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5F35" w14:textId="77777777" w:rsidR="0073115E" w:rsidRDefault="0073115E">
      <w:pPr>
        <w:rPr>
          <w:rFonts w:hint="eastAsia"/>
        </w:rPr>
      </w:pPr>
      <w:r>
        <w:rPr>
          <w:rFonts w:hint="eastAsia"/>
        </w:rPr>
        <w:t>忍的拼音和组词和部首</w:t>
      </w:r>
    </w:p>
    <w:p w14:paraId="665A62EF" w14:textId="77777777" w:rsidR="0073115E" w:rsidRDefault="0073115E">
      <w:pPr>
        <w:rPr>
          <w:rFonts w:hint="eastAsia"/>
        </w:rPr>
      </w:pPr>
      <w:r>
        <w:rPr>
          <w:rFonts w:hint="eastAsia"/>
        </w:rPr>
        <w:t>汉字“忍”是一个充满深意的文字，它不仅仅是一个简单的符号，而是承载着中华民族悠久历史文化的象征之一。在汉语拼音系统中，“忍”的拼音为rěn。这个发音简洁明了，是后鼻音，读时要轻而短促。</w:t>
      </w:r>
    </w:p>
    <w:p w14:paraId="6F3AC78F" w14:textId="77777777" w:rsidR="0073115E" w:rsidRDefault="0073115E">
      <w:pPr>
        <w:rPr>
          <w:rFonts w:hint="eastAsia"/>
        </w:rPr>
      </w:pPr>
    </w:p>
    <w:p w14:paraId="4392BA97" w14:textId="77777777" w:rsidR="0073115E" w:rsidRDefault="0073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5AFDC" w14:textId="77777777" w:rsidR="0073115E" w:rsidRDefault="0073115E">
      <w:pPr>
        <w:rPr>
          <w:rFonts w:hint="eastAsia"/>
        </w:rPr>
      </w:pPr>
      <w:r>
        <w:rPr>
          <w:rFonts w:hint="eastAsia"/>
        </w:rPr>
        <w:t>忍字的构造与部首</w:t>
      </w:r>
    </w:p>
    <w:p w14:paraId="3081D8CD" w14:textId="77777777" w:rsidR="0073115E" w:rsidRDefault="0073115E">
      <w:pPr>
        <w:rPr>
          <w:rFonts w:hint="eastAsia"/>
        </w:rPr>
      </w:pPr>
      <w:r>
        <w:rPr>
          <w:rFonts w:hint="eastAsia"/>
        </w:rPr>
        <w:t>从构造上看，“忍”字由“刃”和“心”两部分组成。“刃”位于字的上半部分，形象地描绘了一把刀锋利的边缘；而“心”则置于下方，寓意着内心的力量。这样的组合巧妙地表达了“忍”字的本义：即以内心的坚定来承受或克制外来的压力或痛苦。作为部首，“心”部的字往往与情感、意志相关，因此“忍”也暗示了一个人需要有强大的心理素质才能做到真正的忍耐。</w:t>
      </w:r>
    </w:p>
    <w:p w14:paraId="08CEC5A9" w14:textId="77777777" w:rsidR="0073115E" w:rsidRDefault="0073115E">
      <w:pPr>
        <w:rPr>
          <w:rFonts w:hint="eastAsia"/>
        </w:rPr>
      </w:pPr>
    </w:p>
    <w:p w14:paraId="2A938BA7" w14:textId="77777777" w:rsidR="0073115E" w:rsidRDefault="0073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7CE8" w14:textId="77777777" w:rsidR="0073115E" w:rsidRDefault="0073115E">
      <w:pPr>
        <w:rPr>
          <w:rFonts w:hint="eastAsia"/>
        </w:rPr>
      </w:pPr>
      <w:r>
        <w:rPr>
          <w:rFonts w:hint="eastAsia"/>
        </w:rPr>
        <w:t>忍的多种含义及用法</w:t>
      </w:r>
    </w:p>
    <w:p w14:paraId="1C206252" w14:textId="77777777" w:rsidR="0073115E" w:rsidRDefault="0073115E">
      <w:pPr>
        <w:rPr>
          <w:rFonts w:hint="eastAsia"/>
        </w:rPr>
      </w:pPr>
      <w:r>
        <w:rPr>
          <w:rFonts w:hint="eastAsia"/>
        </w:rPr>
        <w:t>“忍”具有丰富的语义，在不同的语境中有不同的解释。它可以指忍受痛苦、困难或不愉快的情况，比如“忍饥挨饿”，表示在饥饿的情况下依然坚持。也可以用来描述对某种欲望或感情的抑制，如“忍住泪水”，意味着控制自己的情绪不让眼泪流出来。“忍”还可以表达对他人行为的宽容，例如“忍让”，这里强调的是面对冲突时的大度和谦逊。</w:t>
      </w:r>
    </w:p>
    <w:p w14:paraId="469C4510" w14:textId="77777777" w:rsidR="0073115E" w:rsidRDefault="0073115E">
      <w:pPr>
        <w:rPr>
          <w:rFonts w:hint="eastAsia"/>
        </w:rPr>
      </w:pPr>
    </w:p>
    <w:p w14:paraId="7C7C360C" w14:textId="77777777" w:rsidR="0073115E" w:rsidRDefault="0073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1171" w14:textId="77777777" w:rsidR="0073115E" w:rsidRDefault="0073115E">
      <w:pPr>
        <w:rPr>
          <w:rFonts w:hint="eastAsia"/>
        </w:rPr>
      </w:pPr>
      <w:r>
        <w:rPr>
          <w:rFonts w:hint="eastAsia"/>
        </w:rPr>
        <w:t>忍在日常生活中的体现</w:t>
      </w:r>
    </w:p>
    <w:p w14:paraId="6A9C5862" w14:textId="77777777" w:rsidR="0073115E" w:rsidRDefault="0073115E">
      <w:pPr>
        <w:rPr>
          <w:rFonts w:hint="eastAsia"/>
        </w:rPr>
      </w:pPr>
      <w:r>
        <w:rPr>
          <w:rFonts w:hint="eastAsia"/>
        </w:rPr>
        <w:t>在生活中，“忍”是一种常见的美德。当人们遇到挫折或不公平对待时，选择“忍”可能是一种智慧的选择。它不是懦弱的表现，而是为了更大的目标或长远的利益暂时放下个人的不满。比如在团队合作中，成员之间可能会因为意见不合产生分歧，此时能够互相“忍让”，可以避免不必要的争吵，促进和谐的工作氛围。“忍”也是自我修养的一部分，通过不断地练习“忍”，人们可以培养出坚韧不拔的性格，更好地应对生活中的各种挑战。</w:t>
      </w:r>
    </w:p>
    <w:p w14:paraId="569A81CA" w14:textId="77777777" w:rsidR="0073115E" w:rsidRDefault="0073115E">
      <w:pPr>
        <w:rPr>
          <w:rFonts w:hint="eastAsia"/>
        </w:rPr>
      </w:pPr>
    </w:p>
    <w:p w14:paraId="2EA9B69B" w14:textId="77777777" w:rsidR="0073115E" w:rsidRDefault="0073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445EA" w14:textId="77777777" w:rsidR="0073115E" w:rsidRDefault="0073115E">
      <w:pPr>
        <w:rPr>
          <w:rFonts w:hint="eastAsia"/>
        </w:rPr>
      </w:pPr>
      <w:r>
        <w:rPr>
          <w:rFonts w:hint="eastAsia"/>
        </w:rPr>
        <w:t>忍的文化意义</w:t>
      </w:r>
    </w:p>
    <w:p w14:paraId="69B44B13" w14:textId="77777777" w:rsidR="0073115E" w:rsidRDefault="0073115E">
      <w:pPr>
        <w:rPr>
          <w:rFonts w:hint="eastAsia"/>
        </w:rPr>
      </w:pPr>
      <w:r>
        <w:rPr>
          <w:rFonts w:hint="eastAsia"/>
        </w:rPr>
        <w:t>在中国传统文化里，“忍”有着特殊的地位。儒家思想提倡“克己复礼”，其中就包含了“忍”的精神；道家讲求顺应自然，同样需要人具备“忍”的能力去接受生命中的起伏变化；佛教更是将“忍辱”视为六波罗蜜之一，认为只有经过磨练才能达到心灵的平静。由此可见，“忍”不仅是个人品质的重要组成部分，也是整个民族精神的体现。</w:t>
      </w:r>
    </w:p>
    <w:p w14:paraId="55B7DADB" w14:textId="77777777" w:rsidR="0073115E" w:rsidRDefault="0073115E">
      <w:pPr>
        <w:rPr>
          <w:rFonts w:hint="eastAsia"/>
        </w:rPr>
      </w:pPr>
    </w:p>
    <w:p w14:paraId="71924186" w14:textId="77777777" w:rsidR="0073115E" w:rsidRDefault="0073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B9231" w14:textId="77777777" w:rsidR="0073115E" w:rsidRDefault="0073115E">
      <w:pPr>
        <w:rPr>
          <w:rFonts w:hint="eastAsia"/>
        </w:rPr>
      </w:pPr>
      <w:r>
        <w:rPr>
          <w:rFonts w:hint="eastAsia"/>
        </w:rPr>
        <w:t>忍与其他概念的关系</w:t>
      </w:r>
    </w:p>
    <w:p w14:paraId="234219A1" w14:textId="77777777" w:rsidR="0073115E" w:rsidRDefault="0073115E">
      <w:pPr>
        <w:rPr>
          <w:rFonts w:hint="eastAsia"/>
        </w:rPr>
      </w:pPr>
      <w:r>
        <w:rPr>
          <w:rFonts w:hint="eastAsia"/>
        </w:rPr>
        <w:t>除了单独使用外，“忍”还经常与其他词语搭配形成新的表达方式。例如，“忍无可忍”表达了已经达到极限的状态；“忍俊不禁”则形容忍不住发笑的样子；还有“忍痛割爱”，指的是放弃自己珍视的东西。这些成语不仅丰富了汉语的语言宝库，也让“忍”的内涵更加立体生动。</w:t>
      </w:r>
    </w:p>
    <w:p w14:paraId="116FFB35" w14:textId="77777777" w:rsidR="0073115E" w:rsidRDefault="0073115E">
      <w:pPr>
        <w:rPr>
          <w:rFonts w:hint="eastAsia"/>
        </w:rPr>
      </w:pPr>
    </w:p>
    <w:p w14:paraId="252A13E0" w14:textId="77777777" w:rsidR="0073115E" w:rsidRDefault="0073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E7715" w14:textId="77777777" w:rsidR="0073115E" w:rsidRDefault="0073115E">
      <w:pPr>
        <w:rPr>
          <w:rFonts w:hint="eastAsia"/>
        </w:rPr>
      </w:pPr>
      <w:r>
        <w:rPr>
          <w:rFonts w:hint="eastAsia"/>
        </w:rPr>
        <w:t>最后的总结</w:t>
      </w:r>
    </w:p>
    <w:p w14:paraId="1434F255" w14:textId="77777777" w:rsidR="0073115E" w:rsidRDefault="0073115E">
      <w:pPr>
        <w:rPr>
          <w:rFonts w:hint="eastAsia"/>
        </w:rPr>
      </w:pPr>
      <w:r>
        <w:rPr>
          <w:rFonts w:hint="eastAsia"/>
        </w:rPr>
        <w:t>“忍”不仅仅是一个汉字，更是一门生活的艺术。它教会我们在适当的时候保持沉默，在面对困境时展现出坚强的一面。学习“忍”，就是学会理解并尊重他人的感受，也是对自己内心的一种修炼。无论是在古代还是现代社会，“忍”的价值都不可忽视，它将继续影响着一代又一代中国人的心灵世界。</w:t>
      </w:r>
    </w:p>
    <w:p w14:paraId="3ADB3640" w14:textId="77777777" w:rsidR="0073115E" w:rsidRDefault="0073115E">
      <w:pPr>
        <w:rPr>
          <w:rFonts w:hint="eastAsia"/>
        </w:rPr>
      </w:pPr>
    </w:p>
    <w:p w14:paraId="1D467F0C" w14:textId="77777777" w:rsidR="0073115E" w:rsidRDefault="00731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ED0F6" w14:textId="06BD0A73" w:rsidR="00325300" w:rsidRDefault="00325300"/>
    <w:sectPr w:rsidR="0032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00"/>
    <w:rsid w:val="00325300"/>
    <w:rsid w:val="0073115E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652E9-5E20-443F-A25B-960A013F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