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96FB" w14:textId="77777777" w:rsidR="009F7D3D" w:rsidRDefault="009F7D3D">
      <w:pPr>
        <w:rPr>
          <w:rFonts w:hint="eastAsia"/>
        </w:rPr>
      </w:pPr>
    </w:p>
    <w:p w14:paraId="5A7AB6B9" w14:textId="77777777" w:rsidR="009F7D3D" w:rsidRDefault="009F7D3D">
      <w:pPr>
        <w:rPr>
          <w:rFonts w:hint="eastAsia"/>
        </w:rPr>
      </w:pPr>
      <w:r>
        <w:rPr>
          <w:rFonts w:hint="eastAsia"/>
        </w:rPr>
        <w:t>忈的拼音</w:t>
      </w:r>
    </w:p>
    <w:p w14:paraId="6FF255E0" w14:textId="77777777" w:rsidR="009F7D3D" w:rsidRDefault="009F7D3D">
      <w:pPr>
        <w:rPr>
          <w:rFonts w:hint="eastAsia"/>
        </w:rPr>
      </w:pPr>
      <w:r>
        <w:rPr>
          <w:rFonts w:hint="eastAsia"/>
        </w:rPr>
        <w:t>忈字，读作“rén”，是一个比较少见的汉字，其拼音遵循汉语拼音的基本规则。在汉语中，它属于较为生僻的字眼，很多人甚至从未见过这个字。不过，正是这种独特性赋予了“忈”一种神秘而迷人的色彩。</w:t>
      </w:r>
    </w:p>
    <w:p w14:paraId="1CAAD42D" w14:textId="77777777" w:rsidR="009F7D3D" w:rsidRDefault="009F7D3D">
      <w:pPr>
        <w:rPr>
          <w:rFonts w:hint="eastAsia"/>
        </w:rPr>
      </w:pPr>
    </w:p>
    <w:p w14:paraId="201A17AA" w14:textId="77777777" w:rsidR="009F7D3D" w:rsidRDefault="009F7D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C06C9" w14:textId="77777777" w:rsidR="009F7D3D" w:rsidRDefault="009F7D3D">
      <w:pPr>
        <w:rPr>
          <w:rFonts w:hint="eastAsia"/>
        </w:rPr>
      </w:pPr>
      <w:r>
        <w:rPr>
          <w:rFonts w:hint="eastAsia"/>
        </w:rPr>
        <w:t>忈字的意义与历史背景</w:t>
      </w:r>
    </w:p>
    <w:p w14:paraId="664A3248" w14:textId="77777777" w:rsidR="009F7D3D" w:rsidRDefault="009F7D3D">
      <w:pPr>
        <w:rPr>
          <w:rFonts w:hint="eastAsia"/>
        </w:rPr>
      </w:pPr>
      <w:r>
        <w:rPr>
          <w:rFonts w:hint="eastAsia"/>
        </w:rPr>
        <w:t>从意义上看，“忈”字意味着仁慈、善良的心地或情感，虽然不常见于日常交流中，但在古籍或是特定语境下，能够见到它的身影。历史上，由于书写材料的珍贵和信息传播手段的限制，很多富有深意但使用频率较低的字词逐渐淡出了大众视野，成为今天所谓的生僻字。“忈”字便是其中之一，承载着古代文化对于美德的一种表达方式。</w:t>
      </w:r>
    </w:p>
    <w:p w14:paraId="5C2BEA07" w14:textId="77777777" w:rsidR="009F7D3D" w:rsidRDefault="009F7D3D">
      <w:pPr>
        <w:rPr>
          <w:rFonts w:hint="eastAsia"/>
        </w:rPr>
      </w:pPr>
    </w:p>
    <w:p w14:paraId="6348DE14" w14:textId="77777777" w:rsidR="009F7D3D" w:rsidRDefault="009F7D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5F93D" w14:textId="77777777" w:rsidR="009F7D3D" w:rsidRDefault="009F7D3D">
      <w:pPr>
        <w:rPr>
          <w:rFonts w:hint="eastAsia"/>
        </w:rPr>
      </w:pPr>
      <w:r>
        <w:rPr>
          <w:rFonts w:hint="eastAsia"/>
        </w:rPr>
        <w:t>忈字在现代的应用</w:t>
      </w:r>
    </w:p>
    <w:p w14:paraId="4CE11A39" w14:textId="77777777" w:rsidR="009F7D3D" w:rsidRDefault="009F7D3D">
      <w:pPr>
        <w:rPr>
          <w:rFonts w:hint="eastAsia"/>
        </w:rPr>
      </w:pPr>
      <w:r>
        <w:rPr>
          <w:rFonts w:hint="eastAsia"/>
        </w:rPr>
        <w:t>现代社会中，“忈”字虽不常用于口语交流，却偶尔会在文学作品、艺术创作或是网络社交平台上被提及。一些创作者喜欢利用这些生僻字来增添作品的独特性和文化底蕴，使读者在欣赏的同时也能学习到更多关于汉字的知识。在命名方面，“忈”字也因其美好寓意而受到部分家长的青睐，用以寄托对孩子品德高尚的期望。</w:t>
      </w:r>
    </w:p>
    <w:p w14:paraId="1346B82C" w14:textId="77777777" w:rsidR="009F7D3D" w:rsidRDefault="009F7D3D">
      <w:pPr>
        <w:rPr>
          <w:rFonts w:hint="eastAsia"/>
        </w:rPr>
      </w:pPr>
    </w:p>
    <w:p w14:paraId="6D1A4920" w14:textId="77777777" w:rsidR="009F7D3D" w:rsidRDefault="009F7D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D8168" w14:textId="77777777" w:rsidR="009F7D3D" w:rsidRDefault="009F7D3D">
      <w:pPr>
        <w:rPr>
          <w:rFonts w:hint="eastAsia"/>
        </w:rPr>
      </w:pPr>
      <w:r>
        <w:rPr>
          <w:rFonts w:hint="eastAsia"/>
        </w:rPr>
        <w:t>学习忈字的价值</w:t>
      </w:r>
    </w:p>
    <w:p w14:paraId="422E99F7" w14:textId="77777777" w:rsidR="009F7D3D" w:rsidRDefault="009F7D3D">
      <w:pPr>
        <w:rPr>
          <w:rFonts w:hint="eastAsia"/>
        </w:rPr>
      </w:pPr>
      <w:r>
        <w:rPr>
          <w:rFonts w:hint="eastAsia"/>
        </w:rPr>
        <w:t>学习像“忈”这样的生僻字，不仅可以拓宽我们的词汇量，更能深入理解中华文化的博大精深。每一个汉字背后都可能隐藏着一段故事、一种思想或者是一段历史。通过探索这些生僻字，我们仿佛穿越时空，与古人进行了一次心灵上的对话。这也提醒着我们要珍惜和传承中华民族优秀的传统文化。</w:t>
      </w:r>
    </w:p>
    <w:p w14:paraId="68B2D009" w14:textId="77777777" w:rsidR="009F7D3D" w:rsidRDefault="009F7D3D">
      <w:pPr>
        <w:rPr>
          <w:rFonts w:hint="eastAsia"/>
        </w:rPr>
      </w:pPr>
    </w:p>
    <w:p w14:paraId="75673C52" w14:textId="77777777" w:rsidR="009F7D3D" w:rsidRDefault="009F7D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BDB13" w14:textId="77777777" w:rsidR="009F7D3D" w:rsidRDefault="009F7D3D">
      <w:pPr>
        <w:rPr>
          <w:rFonts w:hint="eastAsia"/>
        </w:rPr>
      </w:pPr>
      <w:r>
        <w:rPr>
          <w:rFonts w:hint="eastAsia"/>
        </w:rPr>
        <w:t>如何更好地了解和记忆忈字</w:t>
      </w:r>
    </w:p>
    <w:p w14:paraId="6F143DBC" w14:textId="77777777" w:rsidR="009F7D3D" w:rsidRDefault="009F7D3D">
      <w:pPr>
        <w:rPr>
          <w:rFonts w:hint="eastAsia"/>
        </w:rPr>
      </w:pPr>
      <w:r>
        <w:rPr>
          <w:rFonts w:hint="eastAsia"/>
        </w:rPr>
        <w:t>想要深入了解并记住“忈”字，可以从多角度入手。比如，结合其含义来联想相关的场景或人物形象；查阅相关古籍资料，了解该字的历史渊源；或者参与书法练习，通过书写加深印象。利用现代科技手段如手机应用、在线课程等也是不错的选择，它们为学习者提供了便捷的学习途径。</w:t>
      </w:r>
    </w:p>
    <w:p w14:paraId="3EE91413" w14:textId="77777777" w:rsidR="009F7D3D" w:rsidRDefault="009F7D3D">
      <w:pPr>
        <w:rPr>
          <w:rFonts w:hint="eastAsia"/>
        </w:rPr>
      </w:pPr>
    </w:p>
    <w:p w14:paraId="28A62D5A" w14:textId="77777777" w:rsidR="009F7D3D" w:rsidRDefault="009F7D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43604" w14:textId="77777777" w:rsidR="009F7D3D" w:rsidRDefault="009F7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C2F4E" w14:textId="0A26A9FE" w:rsidR="00FF542A" w:rsidRDefault="00FF542A"/>
    <w:sectPr w:rsidR="00FF5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2A"/>
    <w:rsid w:val="00853FE6"/>
    <w:rsid w:val="009F7D3D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A3043-3454-4449-9F88-30BF6FEE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