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D664" w14:textId="77777777" w:rsidR="00D34E78" w:rsidRDefault="00D34E78">
      <w:pPr>
        <w:rPr>
          <w:rFonts w:hint="eastAsia"/>
        </w:rPr>
      </w:pPr>
      <w:r>
        <w:rPr>
          <w:rFonts w:hint="eastAsia"/>
        </w:rPr>
        <w:t>徒的拼音和基本字义</w:t>
      </w:r>
    </w:p>
    <w:p w14:paraId="33253D35" w14:textId="77777777" w:rsidR="00D34E78" w:rsidRDefault="00D34E78">
      <w:pPr>
        <w:rPr>
          <w:rFonts w:hint="eastAsia"/>
        </w:rPr>
      </w:pPr>
      <w:r>
        <w:rPr>
          <w:rFonts w:hint="eastAsia"/>
        </w:rPr>
        <w:t>“徒”是一个具有多种含义的汉字，其拼音为 tú。在汉语中，“徒”作为单字使用时，可以表示不同的意思，具体意义依赖于上下文环境。它既可以作为一个动词，也可以用作名词，在不同的语境中传达出丰富多样的信息。</w:t>
      </w:r>
    </w:p>
    <w:p w14:paraId="2EC72842" w14:textId="77777777" w:rsidR="00D34E78" w:rsidRDefault="00D34E78">
      <w:pPr>
        <w:rPr>
          <w:rFonts w:hint="eastAsia"/>
        </w:rPr>
      </w:pPr>
    </w:p>
    <w:p w14:paraId="6A5B1783" w14:textId="77777777" w:rsidR="00D34E78" w:rsidRDefault="00D3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49F0" w14:textId="77777777" w:rsidR="00D34E78" w:rsidRDefault="00D34E78">
      <w:pPr>
        <w:rPr>
          <w:rFonts w:hint="eastAsia"/>
        </w:rPr>
      </w:pPr>
      <w:r>
        <w:rPr>
          <w:rFonts w:hint="eastAsia"/>
        </w:rPr>
        <w:t>徒的基本含义之一：步行</w:t>
      </w:r>
    </w:p>
    <w:p w14:paraId="07F582C2" w14:textId="77777777" w:rsidR="00D34E78" w:rsidRDefault="00D34E78">
      <w:pPr>
        <w:rPr>
          <w:rFonts w:hint="eastAsia"/>
        </w:rPr>
      </w:pPr>
      <w:r>
        <w:rPr>
          <w:rFonts w:hint="eastAsia"/>
        </w:rPr>
        <w:t>作为动词，“徒”的原始意义指的是步行或徒步行走。例如，古代文献中经常出现“徒步”一词，意指不借助任何交通工具，以自己的双脚进行移动。这种原始的意义也延伸到现代汉语中，如“徒手”，意味着不用工具，仅用手来完成某项任务。</w:t>
      </w:r>
    </w:p>
    <w:p w14:paraId="2B590550" w14:textId="77777777" w:rsidR="00D34E78" w:rsidRDefault="00D34E78">
      <w:pPr>
        <w:rPr>
          <w:rFonts w:hint="eastAsia"/>
        </w:rPr>
      </w:pPr>
    </w:p>
    <w:p w14:paraId="1F839B1C" w14:textId="77777777" w:rsidR="00D34E78" w:rsidRDefault="00D3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BA4E" w14:textId="77777777" w:rsidR="00D34E78" w:rsidRDefault="00D34E78">
      <w:pPr>
        <w:rPr>
          <w:rFonts w:hint="eastAsia"/>
        </w:rPr>
      </w:pPr>
      <w:r>
        <w:rPr>
          <w:rFonts w:hint="eastAsia"/>
        </w:rPr>
        <w:t>徒的基本含义之二：门徒、徒弟</w:t>
      </w:r>
    </w:p>
    <w:p w14:paraId="546428AF" w14:textId="77777777" w:rsidR="00D34E78" w:rsidRDefault="00D34E78">
      <w:pPr>
        <w:rPr>
          <w:rFonts w:hint="eastAsia"/>
        </w:rPr>
      </w:pPr>
      <w:r>
        <w:rPr>
          <w:rFonts w:hint="eastAsia"/>
        </w:rPr>
        <w:t>当“徒”作为名词使用时，最常见的意思是学生或弟子，尤其指跟随某个老师学习技艺或学问的人。在这种意义上，“徒”与教育和传承有关，比如“门徒”是指追随某位大师学习思想或技能的人；“徒弟”则是特指学艺之人，特别是在传统手工艺行业中，新学者通过师徒关系接受训练。</w:t>
      </w:r>
    </w:p>
    <w:p w14:paraId="540F235D" w14:textId="77777777" w:rsidR="00D34E78" w:rsidRDefault="00D34E78">
      <w:pPr>
        <w:rPr>
          <w:rFonts w:hint="eastAsia"/>
        </w:rPr>
      </w:pPr>
    </w:p>
    <w:p w14:paraId="3AAB268D" w14:textId="77777777" w:rsidR="00D34E78" w:rsidRDefault="00D3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F91F" w14:textId="77777777" w:rsidR="00D34E78" w:rsidRDefault="00D34E78">
      <w:pPr>
        <w:rPr>
          <w:rFonts w:hint="eastAsia"/>
        </w:rPr>
      </w:pPr>
      <w:r>
        <w:rPr>
          <w:rFonts w:hint="eastAsia"/>
        </w:rPr>
        <w:t>徒的基本含义之三：空、白白地</w:t>
      </w:r>
    </w:p>
    <w:p w14:paraId="6FEFCE2F" w14:textId="77777777" w:rsidR="00D34E78" w:rsidRDefault="00D34E78">
      <w:pPr>
        <w:rPr>
          <w:rFonts w:hint="eastAsia"/>
        </w:rPr>
      </w:pPr>
      <w:r>
        <w:rPr>
          <w:rFonts w:hint="eastAsia"/>
        </w:rPr>
        <w:t>“徒”还有“空”或者“白白地”的意思，用来形容没有实际效果或最后的总结的行为。例如，“徒劳无功”这个成语就表达了尽管付出了努力但最终未能达到目的的情况。这一含义强调了行动缺乏实质性的成果，是一种遗憾或无奈的状态。</w:t>
      </w:r>
    </w:p>
    <w:p w14:paraId="070AA477" w14:textId="77777777" w:rsidR="00D34E78" w:rsidRDefault="00D34E78">
      <w:pPr>
        <w:rPr>
          <w:rFonts w:hint="eastAsia"/>
        </w:rPr>
      </w:pPr>
    </w:p>
    <w:p w14:paraId="39C4959C" w14:textId="77777777" w:rsidR="00D34E78" w:rsidRDefault="00D3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3F76" w14:textId="77777777" w:rsidR="00D34E78" w:rsidRDefault="00D34E78">
      <w:pPr>
        <w:rPr>
          <w:rFonts w:hint="eastAsia"/>
        </w:rPr>
      </w:pPr>
      <w:r>
        <w:rPr>
          <w:rFonts w:hint="eastAsia"/>
        </w:rPr>
        <w:t>徒在复合词中的应用</w:t>
      </w:r>
    </w:p>
    <w:p w14:paraId="573D94A7" w14:textId="77777777" w:rsidR="00D34E78" w:rsidRDefault="00D34E78">
      <w:pPr>
        <w:rPr>
          <w:rFonts w:hint="eastAsia"/>
        </w:rPr>
      </w:pPr>
      <w:r>
        <w:rPr>
          <w:rFonts w:hint="eastAsia"/>
        </w:rPr>
        <w:t>“徒”还广泛出现在各种复合词中，赋予这些词汇特定的含义。如“俘虏”原意是战争中抓获的敌人，后来泛指被强制失去自由的人；“刑徒”则指因犯罪而被判服苦役的囚犯。这些词语不仅反映了“徒”字的基本含义，同时也展示了汉语词汇的多样性和灵活性。</w:t>
      </w:r>
    </w:p>
    <w:p w14:paraId="77DFAAFC" w14:textId="77777777" w:rsidR="00D34E78" w:rsidRDefault="00D34E78">
      <w:pPr>
        <w:rPr>
          <w:rFonts w:hint="eastAsia"/>
        </w:rPr>
      </w:pPr>
    </w:p>
    <w:p w14:paraId="17079267" w14:textId="77777777" w:rsidR="00D34E78" w:rsidRDefault="00D3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9C08C" w14:textId="77777777" w:rsidR="00D34E78" w:rsidRDefault="00D34E78">
      <w:pPr>
        <w:rPr>
          <w:rFonts w:hint="eastAsia"/>
        </w:rPr>
      </w:pPr>
      <w:r>
        <w:rPr>
          <w:rFonts w:hint="eastAsia"/>
        </w:rPr>
        <w:t>最后的总结</w:t>
      </w:r>
    </w:p>
    <w:p w14:paraId="228628DD" w14:textId="77777777" w:rsidR="00D34E78" w:rsidRDefault="00D34E78">
      <w:pPr>
        <w:rPr>
          <w:rFonts w:hint="eastAsia"/>
        </w:rPr>
      </w:pPr>
      <w:r>
        <w:rPr>
          <w:rFonts w:hint="eastAsia"/>
        </w:rPr>
        <w:t>“徒”字虽然简单，却蕴含着丰富的语义内容。从最基础的行走动作，到教育领域中的师生关系，再到表达行为无效的情感色彩，以及构成更多复杂词汇的一部分，“徒”以其独特的魅力展现了汉语文字的博大精深。理解“徒”的多重含义，有助于更深入地领略汉语文化的精髓。</w:t>
      </w:r>
    </w:p>
    <w:p w14:paraId="46AC9FC5" w14:textId="77777777" w:rsidR="00D34E78" w:rsidRDefault="00D34E78">
      <w:pPr>
        <w:rPr>
          <w:rFonts w:hint="eastAsia"/>
        </w:rPr>
      </w:pPr>
    </w:p>
    <w:p w14:paraId="54B1B401" w14:textId="77777777" w:rsidR="00D34E78" w:rsidRDefault="00D34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D9CC4" w14:textId="677A2A32" w:rsidR="005C7619" w:rsidRDefault="005C7619"/>
    <w:sectPr w:rsidR="005C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19"/>
    <w:rsid w:val="005C7619"/>
    <w:rsid w:val="00D34E7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08AA0-9411-4593-9DD9-1D1B1ED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