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7BE9F" w14:textId="77777777" w:rsidR="00F84224" w:rsidRDefault="00F84224">
      <w:pPr>
        <w:rPr>
          <w:rFonts w:hint="eastAsia"/>
        </w:rPr>
      </w:pPr>
      <w:r>
        <w:rPr>
          <w:rFonts w:hint="eastAsia"/>
        </w:rPr>
        <w:t>强的多音组词和的拼音</w:t>
      </w:r>
    </w:p>
    <w:p w14:paraId="141444DD" w14:textId="77777777" w:rsidR="00F84224" w:rsidRDefault="00F84224">
      <w:pPr>
        <w:rPr>
          <w:rFonts w:hint="eastAsia"/>
        </w:rPr>
      </w:pPr>
      <w:r>
        <w:rPr>
          <w:rFonts w:hint="eastAsia"/>
        </w:rPr>
        <w:t>汉字是中华文化的瑰宝，而汉语拼音则是帮助我们学习和理解这些文字的工具。在汉语中，“强”是一个具有多种发音和意义的字，它能够根据不同的语境表达出不同的含义。今天，我们就来探索一下“强”的多音特性及其组成的词汇。</w:t>
      </w:r>
    </w:p>
    <w:p w14:paraId="3E6DF5F3" w14:textId="77777777" w:rsidR="00F84224" w:rsidRDefault="00F84224">
      <w:pPr>
        <w:rPr>
          <w:rFonts w:hint="eastAsia"/>
        </w:rPr>
      </w:pPr>
    </w:p>
    <w:p w14:paraId="4B64A921" w14:textId="77777777" w:rsidR="00F84224" w:rsidRDefault="00F8422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43B83" w14:textId="77777777" w:rsidR="00F84224" w:rsidRDefault="00F84224">
      <w:pPr>
        <w:rPr>
          <w:rFonts w:hint="eastAsia"/>
        </w:rPr>
      </w:pPr>
      <w:r>
        <w:rPr>
          <w:rFonts w:hint="eastAsia"/>
        </w:rPr>
        <w:t>一、强 qiáng 的含义与组词</w:t>
      </w:r>
    </w:p>
    <w:p w14:paraId="00C96F43" w14:textId="77777777" w:rsidR="00F84224" w:rsidRDefault="00F84224">
      <w:pPr>
        <w:rPr>
          <w:rFonts w:hint="eastAsia"/>
        </w:rPr>
      </w:pPr>
      <w:r>
        <w:rPr>
          <w:rFonts w:hint="eastAsia"/>
        </w:rPr>
        <w:t>当“强”读作 qiáng 时，它通常表示强大、力量或强度。例如，在日常生活中我们会用到如“强国”、“强人”这样的词语，其中“强”指的是国家的力量或是个人的能力。还有“强化”一词，意味着增强或者加强；“强项”则指某人的特长或优势。这一发音下的“强”也常出现在成语之中，比如“自强不息”，意为不断努力自我提升。</w:t>
      </w:r>
    </w:p>
    <w:p w14:paraId="794D0B73" w14:textId="77777777" w:rsidR="00F84224" w:rsidRDefault="00F84224">
      <w:pPr>
        <w:rPr>
          <w:rFonts w:hint="eastAsia"/>
        </w:rPr>
      </w:pPr>
    </w:p>
    <w:p w14:paraId="42C960BF" w14:textId="77777777" w:rsidR="00F84224" w:rsidRDefault="00F8422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5D283" w14:textId="77777777" w:rsidR="00F84224" w:rsidRDefault="00F84224">
      <w:pPr>
        <w:rPr>
          <w:rFonts w:hint="eastAsia"/>
        </w:rPr>
      </w:pPr>
      <w:r>
        <w:rPr>
          <w:rFonts w:hint="eastAsia"/>
        </w:rPr>
        <w:t>二、强 qiǎng 的含义与组词</w:t>
      </w:r>
    </w:p>
    <w:p w14:paraId="48D26FC3" w14:textId="77777777" w:rsidR="00F84224" w:rsidRDefault="00F84224">
      <w:pPr>
        <w:rPr>
          <w:rFonts w:hint="eastAsia"/>
        </w:rPr>
      </w:pPr>
      <w:r>
        <w:rPr>
          <w:rFonts w:hint="eastAsia"/>
        </w:rPr>
        <w:t>当“强”发 qiǎng 音时，它的意思更接近于勉强、强迫。比如，“强求”就是指过于苛求别人做不愿意做的事情；“牵强”则用来形容理由不够充分或者逻辑上存在缺陷。这种用法强调了一种外在的压力或非自愿的状态，体现了人类社会交往中的复杂性。</w:t>
      </w:r>
    </w:p>
    <w:p w14:paraId="1030EDF1" w14:textId="77777777" w:rsidR="00F84224" w:rsidRDefault="00F84224">
      <w:pPr>
        <w:rPr>
          <w:rFonts w:hint="eastAsia"/>
        </w:rPr>
      </w:pPr>
    </w:p>
    <w:p w14:paraId="6304E248" w14:textId="77777777" w:rsidR="00F84224" w:rsidRDefault="00F842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B427D" w14:textId="77777777" w:rsidR="00F84224" w:rsidRDefault="00F84224">
      <w:pPr>
        <w:rPr>
          <w:rFonts w:hint="eastAsia"/>
        </w:rPr>
      </w:pPr>
      <w:r>
        <w:rPr>
          <w:rFonts w:hint="eastAsia"/>
        </w:rPr>
        <w:t>三、强 jiàng 的含义与组词</w:t>
      </w:r>
    </w:p>
    <w:p w14:paraId="65ED7054" w14:textId="77777777" w:rsidR="00F84224" w:rsidRDefault="00F84224">
      <w:pPr>
        <w:rPr>
          <w:rFonts w:hint="eastAsia"/>
        </w:rPr>
      </w:pPr>
      <w:r>
        <w:rPr>
          <w:rFonts w:hint="eastAsia"/>
        </w:rPr>
        <w:t>较少见的是“强”读作 jiàng 的时候，这时它往往带有倔强、固执的意思。“强硬”一词可以用来描述态度上的坚决不让步，而在一些方言中，人们可能会说某人很“强头”，即脾气硬朗不服输的性格特征。不过，这个读音在标准普通话里并不常用，更多地存在于特定的语境或者是地方性的表达。</w:t>
      </w:r>
    </w:p>
    <w:p w14:paraId="1DA4CE44" w14:textId="77777777" w:rsidR="00F84224" w:rsidRDefault="00F84224">
      <w:pPr>
        <w:rPr>
          <w:rFonts w:hint="eastAsia"/>
        </w:rPr>
      </w:pPr>
    </w:p>
    <w:p w14:paraId="00449F85" w14:textId="77777777" w:rsidR="00F84224" w:rsidRDefault="00F8422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ECE93" w14:textId="77777777" w:rsidR="00F84224" w:rsidRDefault="00F84224">
      <w:pPr>
        <w:rPr>
          <w:rFonts w:hint="eastAsia"/>
        </w:rPr>
      </w:pPr>
      <w:r>
        <w:rPr>
          <w:rFonts w:hint="eastAsia"/>
        </w:rPr>
        <w:t>四、总结：强的多音之美</w:t>
      </w:r>
    </w:p>
    <w:p w14:paraId="393D9732" w14:textId="77777777" w:rsidR="00F84224" w:rsidRDefault="00F84224">
      <w:pPr>
        <w:rPr>
          <w:rFonts w:hint="eastAsia"/>
        </w:rPr>
      </w:pPr>
      <w:r>
        <w:rPr>
          <w:rFonts w:hint="eastAsia"/>
        </w:rPr>
        <w:t>“强”字因其多样的发音而丰富了汉语的表现力，无论是代表正面积极特质的 qiáng，还是反映人际互动微妙之处的 qiǎng，甚至是带有个性色彩的 jiàng，都让我们看到了汉语文字背后深邃的文化内涵。通过了解和掌握“强”的不同发音规则及相应的词汇，我们可以更好地欣赏汉语的魅力，并且更加准确地使用这门语言进行交流。</w:t>
      </w:r>
    </w:p>
    <w:p w14:paraId="09463FD1" w14:textId="77777777" w:rsidR="00F84224" w:rsidRDefault="00F84224">
      <w:pPr>
        <w:rPr>
          <w:rFonts w:hint="eastAsia"/>
        </w:rPr>
      </w:pPr>
    </w:p>
    <w:p w14:paraId="371C4D4D" w14:textId="77777777" w:rsidR="00F84224" w:rsidRDefault="00F842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CF54EC" w14:textId="26662168" w:rsidR="00806E7B" w:rsidRDefault="00806E7B"/>
    <w:sectPr w:rsidR="00806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E7B"/>
    <w:rsid w:val="00806E7B"/>
    <w:rsid w:val="00A72523"/>
    <w:rsid w:val="00F8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5F75E-4F4F-490D-8C91-70740BB63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E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E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E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E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E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E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E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E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E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E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E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E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E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E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E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E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E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E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E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E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E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E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E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E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E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E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2025-04-30T07:40:00Z</dcterms:created>
  <dcterms:modified xsi:type="dcterms:W3CDTF">2025-04-30T07:40:00Z</dcterms:modified>
</cp:coreProperties>
</file>