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C845" w14:textId="77777777" w:rsidR="00325410" w:rsidRDefault="00325410">
      <w:pPr>
        <w:rPr>
          <w:rFonts w:hint="eastAsia"/>
        </w:rPr>
      </w:pPr>
      <w:r>
        <w:rPr>
          <w:rFonts w:hint="eastAsia"/>
        </w:rPr>
        <w:t>强的三个的拼音组词：探索汉语拼音的魅力</w:t>
      </w:r>
    </w:p>
    <w:p w14:paraId="7D5209DE" w14:textId="77777777" w:rsidR="00325410" w:rsidRDefault="00325410">
      <w:pPr>
        <w:rPr>
          <w:rFonts w:hint="eastAsia"/>
        </w:rPr>
      </w:pPr>
      <w:r>
        <w:rPr>
          <w:rFonts w:hint="eastAsia"/>
        </w:rPr>
        <w:t>汉语拼音，作为中国文字的音标系统，不仅是学习中文发音的基础工具，也是连接古今中外文化交流的重要桥梁。"强"字在汉语中有多种读音，其中最常用的有三个：qiáng、qiǎng和jiàng。这三个读音分别对应着不同的意义与用法，而每个读音都可以与其他汉字组合成丰富多彩的词汇，今天我们就来一起探讨这“强”的三个拼音所组成的词语世界。</w:t>
      </w:r>
    </w:p>
    <w:p w14:paraId="063C20B5" w14:textId="77777777" w:rsidR="00325410" w:rsidRDefault="00325410">
      <w:pPr>
        <w:rPr>
          <w:rFonts w:hint="eastAsia"/>
        </w:rPr>
      </w:pPr>
    </w:p>
    <w:p w14:paraId="0AD40EB0" w14:textId="77777777" w:rsidR="00325410" w:rsidRDefault="0032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905FC" w14:textId="77777777" w:rsidR="00325410" w:rsidRDefault="00325410">
      <w:pPr>
        <w:rPr>
          <w:rFonts w:hint="eastAsia"/>
        </w:rPr>
      </w:pPr>
      <w:r>
        <w:rPr>
          <w:rFonts w:hint="eastAsia"/>
        </w:rPr>
        <w:t>qiáng：力量之源</w:t>
      </w:r>
    </w:p>
    <w:p w14:paraId="4AB07AB5" w14:textId="77777777" w:rsidR="00325410" w:rsidRDefault="00325410">
      <w:pPr>
        <w:rPr>
          <w:rFonts w:hint="eastAsia"/>
        </w:rPr>
      </w:pPr>
      <w:r>
        <w:rPr>
          <w:rFonts w:hint="eastAsia"/>
        </w:rPr>
        <w:t>当“强”字读作qiáng时，它往往代表着一种强大、强壮或强度的概念。例如，“强大”的意思是指力量雄厚，能够影响他人或事物；“强化”则是指增强某种特性或效果，使其更加明显或有效。还有“坚强”，这是一个形容词，用来描述人的意志力或性格特点，意味着不易被困难打倒，拥有坚定不移的决心。这样的词语还有很多，如“强势”、“强项”等，它们都在不同场景下表达出一种积极向上、充满活力的力量感。</w:t>
      </w:r>
    </w:p>
    <w:p w14:paraId="5B2CE44E" w14:textId="77777777" w:rsidR="00325410" w:rsidRDefault="00325410">
      <w:pPr>
        <w:rPr>
          <w:rFonts w:hint="eastAsia"/>
        </w:rPr>
      </w:pPr>
    </w:p>
    <w:p w14:paraId="6FCD21D8" w14:textId="77777777" w:rsidR="00325410" w:rsidRDefault="0032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51A30" w14:textId="77777777" w:rsidR="00325410" w:rsidRDefault="00325410">
      <w:pPr>
        <w:rPr>
          <w:rFonts w:hint="eastAsia"/>
        </w:rPr>
      </w:pPr>
      <w:r>
        <w:rPr>
          <w:rFonts w:hint="eastAsia"/>
        </w:rPr>
        <w:t>qiǎng：勉强与强迫</w:t>
      </w:r>
    </w:p>
    <w:p w14:paraId="3FDA32F0" w14:textId="77777777" w:rsidR="00325410" w:rsidRDefault="00325410">
      <w:pPr>
        <w:rPr>
          <w:rFonts w:hint="eastAsia"/>
        </w:rPr>
      </w:pPr>
      <w:r>
        <w:rPr>
          <w:rFonts w:hint="eastAsia"/>
        </w:rPr>
        <w:t>相比之下，“强”字读作qiǎng时，则带有一种不情愿或者被迫的感觉。“勉强”这个词非常形象地体现了这一点，它表示虽然做了某事，但心里并不愿意或是能力不足。“强迫”则更进一步，指的是通过外力让别人做不愿意做的事情。这两个词反映了人们在生活中有时不得不面对的选择困境——在内心意愿与外界压力之间的挣扎。也有“强颜欢笑”，即表面装作快乐但实际上并不开心的状态，这种复杂的情感体验也被这个读音下的词汇所捕捉。</w:t>
      </w:r>
    </w:p>
    <w:p w14:paraId="43024218" w14:textId="77777777" w:rsidR="00325410" w:rsidRDefault="00325410">
      <w:pPr>
        <w:rPr>
          <w:rFonts w:hint="eastAsia"/>
        </w:rPr>
      </w:pPr>
    </w:p>
    <w:p w14:paraId="65178C2C" w14:textId="77777777" w:rsidR="00325410" w:rsidRDefault="0032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F871" w14:textId="77777777" w:rsidR="00325410" w:rsidRDefault="00325410">
      <w:pPr>
        <w:rPr>
          <w:rFonts w:hint="eastAsia"/>
        </w:rPr>
      </w:pPr>
      <w:r>
        <w:rPr>
          <w:rFonts w:hint="eastAsia"/>
        </w:rPr>
        <w:t>jiàng：强硬态度</w:t>
      </w:r>
    </w:p>
    <w:p w14:paraId="4CFABE70" w14:textId="77777777" w:rsidR="00325410" w:rsidRDefault="00325410">
      <w:pPr>
        <w:rPr>
          <w:rFonts w:hint="eastAsia"/>
        </w:rPr>
      </w:pPr>
      <w:r>
        <w:rPr>
          <w:rFonts w:hint="eastAsia"/>
        </w:rPr>
        <w:t>“强”字还可以读作jiàng，主要用于描述一种倔强不服输的态度。“强硬”就是这样一个典型的例子，它不仅仅指身体上的强健，更多地强调精神层面的坚定立场，不愿轻易妥协。这种性格特质既可以被视为正面的，比如坚持原则；也可能被认为是负面的，如过于固执己见。因此，在使用含有此读音的词语时，需要根据具体语境来判断其含义是褒义还是贬义。</w:t>
      </w:r>
    </w:p>
    <w:p w14:paraId="2F99CC3D" w14:textId="77777777" w:rsidR="00325410" w:rsidRDefault="00325410">
      <w:pPr>
        <w:rPr>
          <w:rFonts w:hint="eastAsia"/>
        </w:rPr>
      </w:pPr>
    </w:p>
    <w:p w14:paraId="51750DB4" w14:textId="77777777" w:rsidR="00325410" w:rsidRDefault="00325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EBB3" w14:textId="77777777" w:rsidR="00325410" w:rsidRDefault="00325410">
      <w:pPr>
        <w:rPr>
          <w:rFonts w:hint="eastAsia"/>
        </w:rPr>
      </w:pPr>
      <w:r>
        <w:rPr>
          <w:rFonts w:hint="eastAsia"/>
        </w:rPr>
        <w:t>最后的总结</w:t>
      </w:r>
    </w:p>
    <w:p w14:paraId="6932168F" w14:textId="77777777" w:rsidR="00325410" w:rsidRDefault="00325410">
      <w:pPr>
        <w:rPr>
          <w:rFonts w:hint="eastAsia"/>
        </w:rPr>
      </w:pPr>
      <w:r>
        <w:rPr>
          <w:rFonts w:hint="eastAsia"/>
        </w:rPr>
        <w:t>通过对“强”字三个主要拼音及其相关词汇的介绍，我们可以看到汉语拼音不仅是一种简单的发音指南，更是蕴含着丰富文化内涵的语言艺术。每一个读音背后都承载着特定的历史背景和社会价值观念，这些词汇不仅帮助我们更好地理解语言本身，也为我们提供了观察人性和社会现象的新视角。希望这篇文章能激发您对汉语拼音及中国文化的兴趣，鼓励大家深入探索这片博大精深的知识海洋。</w:t>
      </w:r>
    </w:p>
    <w:p w14:paraId="0D9F9B2F" w14:textId="77777777" w:rsidR="00325410" w:rsidRDefault="00325410">
      <w:pPr>
        <w:rPr>
          <w:rFonts w:hint="eastAsia"/>
        </w:rPr>
      </w:pPr>
    </w:p>
    <w:p w14:paraId="0A9B1EE9" w14:textId="77777777" w:rsidR="00325410" w:rsidRDefault="00325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956CE" w14:textId="3F110289" w:rsidR="00EE483A" w:rsidRDefault="00EE483A"/>
    <w:sectPr w:rsidR="00EE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3A"/>
    <w:rsid w:val="00325410"/>
    <w:rsid w:val="00A72523"/>
    <w:rsid w:val="00E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B93B-5853-477A-A996-79DD2DC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