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B766" w14:textId="77777777" w:rsidR="00DA2065" w:rsidRDefault="00DA2065">
      <w:pPr>
        <w:rPr>
          <w:rFonts w:hint="eastAsia"/>
        </w:rPr>
      </w:pPr>
    </w:p>
    <w:p w14:paraId="698E8C40" w14:textId="77777777" w:rsidR="00DA2065" w:rsidRDefault="00DA2065">
      <w:pPr>
        <w:rPr>
          <w:rFonts w:hint="eastAsia"/>
        </w:rPr>
      </w:pPr>
      <w:r>
        <w:rPr>
          <w:rFonts w:hint="eastAsia"/>
        </w:rPr>
        <w:t>强字的拼音和组词</w:t>
      </w:r>
    </w:p>
    <w:p w14:paraId="5B0E4877" w14:textId="77777777" w:rsidR="00DA2065" w:rsidRDefault="00DA2065">
      <w:pPr>
        <w:rPr>
          <w:rFonts w:hint="eastAsia"/>
        </w:rPr>
      </w:pPr>
      <w:r>
        <w:rPr>
          <w:rFonts w:hint="eastAsia"/>
        </w:rPr>
        <w:t>在汉语学习中，了解汉字的拼音及其不同组合方式是掌握这门语言的重要步骤之一。今天我们要探讨的是“强”这个常用汉字。它的拼音是“qiáng”，读音清晰而有力，正如其含义一样充满力量。</w:t>
      </w:r>
    </w:p>
    <w:p w14:paraId="4406854A" w14:textId="77777777" w:rsidR="00DA2065" w:rsidRDefault="00DA2065">
      <w:pPr>
        <w:rPr>
          <w:rFonts w:hint="eastAsia"/>
        </w:rPr>
      </w:pPr>
    </w:p>
    <w:p w14:paraId="7500C56B" w14:textId="77777777" w:rsidR="00DA2065" w:rsidRDefault="00DA2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00011" w14:textId="77777777" w:rsidR="00DA2065" w:rsidRDefault="00DA2065">
      <w:pPr>
        <w:rPr>
          <w:rFonts w:hint="eastAsia"/>
        </w:rPr>
      </w:pPr>
      <w:r>
        <w:rPr>
          <w:rFonts w:hint="eastAsia"/>
        </w:rPr>
        <w:t>拼音详解</w:t>
      </w:r>
    </w:p>
    <w:p w14:paraId="0755A080" w14:textId="77777777" w:rsidR="00DA2065" w:rsidRDefault="00DA2065">
      <w:pPr>
        <w:rPr>
          <w:rFonts w:hint="eastAsia"/>
        </w:rPr>
      </w:pPr>
      <w:r>
        <w:rPr>
          <w:rFonts w:hint="eastAsia"/>
        </w:rPr>
        <w:t>“强”的拼音“qiáng”属于阳平声调，即第二声。在普通话中，这种声调通常给人一种向上扬起的感觉，增强了表达时的力量感和决心。除了作为独立词汇使用外，“强”还可以与其他汉字结合形成复合词，这些复合词往往传达出强大、坚强或增强的意义。</w:t>
      </w:r>
    </w:p>
    <w:p w14:paraId="0B2B7E20" w14:textId="77777777" w:rsidR="00DA2065" w:rsidRDefault="00DA2065">
      <w:pPr>
        <w:rPr>
          <w:rFonts w:hint="eastAsia"/>
        </w:rPr>
      </w:pPr>
    </w:p>
    <w:p w14:paraId="6BAE50E9" w14:textId="77777777" w:rsidR="00DA2065" w:rsidRDefault="00DA2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D9766" w14:textId="77777777" w:rsidR="00DA2065" w:rsidRDefault="00DA2065">
      <w:pPr>
        <w:rPr>
          <w:rFonts w:hint="eastAsia"/>
        </w:rPr>
      </w:pPr>
      <w:r>
        <w:rPr>
          <w:rFonts w:hint="eastAsia"/>
        </w:rPr>
        <w:t>组词实例</w:t>
      </w:r>
    </w:p>
    <w:p w14:paraId="708C38F2" w14:textId="77777777" w:rsidR="00DA2065" w:rsidRDefault="00DA2065">
      <w:pPr>
        <w:rPr>
          <w:rFonts w:hint="eastAsia"/>
        </w:rPr>
      </w:pPr>
      <w:r>
        <w:rPr>
          <w:rFonts w:hint="eastAsia"/>
        </w:rPr>
        <w:t>当我们提到“强”的组词时，首先想到的是“强大”，表示具有很强的力量或者能力；还有“坚强”，用来形容一个人在面对困难时不屈不挠的精神状态。“加强”意味着增加强度或力度，常用于描述对某事物进行改进或提升的过程。这些例子只是冰山一角，实际上，“强”字可以与众多汉字搭配，创造出丰富多彩的词汇世界。</w:t>
      </w:r>
    </w:p>
    <w:p w14:paraId="762EABD9" w14:textId="77777777" w:rsidR="00DA2065" w:rsidRDefault="00DA2065">
      <w:pPr>
        <w:rPr>
          <w:rFonts w:hint="eastAsia"/>
        </w:rPr>
      </w:pPr>
    </w:p>
    <w:p w14:paraId="0FC2E466" w14:textId="77777777" w:rsidR="00DA2065" w:rsidRDefault="00DA2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8531D" w14:textId="77777777" w:rsidR="00DA2065" w:rsidRDefault="00DA2065">
      <w:pPr>
        <w:rPr>
          <w:rFonts w:hint="eastAsia"/>
        </w:rPr>
      </w:pPr>
      <w:r>
        <w:rPr>
          <w:rFonts w:hint="eastAsia"/>
        </w:rPr>
        <w:t>文化内涵</w:t>
      </w:r>
    </w:p>
    <w:p w14:paraId="12BFD3EC" w14:textId="77777777" w:rsidR="00DA2065" w:rsidRDefault="00DA2065">
      <w:pPr>
        <w:rPr>
          <w:rFonts w:hint="eastAsia"/>
        </w:rPr>
      </w:pPr>
      <w:r>
        <w:rPr>
          <w:rFonts w:hint="eastAsia"/>
        </w:rPr>
        <w:t>在中国文化中，“强”不仅仅是一个简单的词汇，它还承载着深厚的文化意义和社会价值观念。例如，在教育孩子时，父母常常鼓励他们要“自强不息”，意指通过不断努力来提升自我，追求卓越。这一理念源自古代经典《周易》，其中提到“天行健，君子以自强不息”，强调了持续进步的重要性。</w:t>
      </w:r>
    </w:p>
    <w:p w14:paraId="64466C56" w14:textId="77777777" w:rsidR="00DA2065" w:rsidRDefault="00DA2065">
      <w:pPr>
        <w:rPr>
          <w:rFonts w:hint="eastAsia"/>
        </w:rPr>
      </w:pPr>
    </w:p>
    <w:p w14:paraId="15DCC582" w14:textId="77777777" w:rsidR="00DA2065" w:rsidRDefault="00DA2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B3D94" w14:textId="77777777" w:rsidR="00DA2065" w:rsidRDefault="00DA2065">
      <w:pPr>
        <w:rPr>
          <w:rFonts w:hint="eastAsia"/>
        </w:rPr>
      </w:pPr>
      <w:r>
        <w:rPr>
          <w:rFonts w:hint="eastAsia"/>
        </w:rPr>
        <w:t>实际应用</w:t>
      </w:r>
    </w:p>
    <w:p w14:paraId="316101C9" w14:textId="77777777" w:rsidR="00DA2065" w:rsidRDefault="00DA2065">
      <w:pPr>
        <w:rPr>
          <w:rFonts w:hint="eastAsia"/>
        </w:rPr>
      </w:pPr>
      <w:r>
        <w:rPr>
          <w:rFonts w:hint="eastAsia"/>
        </w:rPr>
        <w:t>无论是在日常对话还是正式写作中，“强”字及其相关词汇都是不可或缺的一部分。比如，在商业谈判中，一方可能会强调自己公司的“竞争力强”；在体育比赛中，解说员会赞叹运动员的“体能强”。这些用法不仅展示了该字的多样性，也反映了它在现代社会中的广泛应用。</w:t>
      </w:r>
    </w:p>
    <w:p w14:paraId="7A7B41DF" w14:textId="77777777" w:rsidR="00DA2065" w:rsidRDefault="00DA2065">
      <w:pPr>
        <w:rPr>
          <w:rFonts w:hint="eastAsia"/>
        </w:rPr>
      </w:pPr>
    </w:p>
    <w:p w14:paraId="03BA2438" w14:textId="77777777" w:rsidR="00DA2065" w:rsidRDefault="00DA2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F00D0" w14:textId="77777777" w:rsidR="00DA2065" w:rsidRDefault="00DA2065">
      <w:pPr>
        <w:rPr>
          <w:rFonts w:hint="eastAsia"/>
        </w:rPr>
      </w:pPr>
      <w:r>
        <w:rPr>
          <w:rFonts w:hint="eastAsia"/>
        </w:rPr>
        <w:t>最后的总结</w:t>
      </w:r>
    </w:p>
    <w:p w14:paraId="0BBA9365" w14:textId="77777777" w:rsidR="00DA2065" w:rsidRDefault="00DA2065">
      <w:pPr>
        <w:rPr>
          <w:rFonts w:hint="eastAsia"/>
        </w:rPr>
      </w:pPr>
      <w:r>
        <w:rPr>
          <w:rFonts w:hint="eastAsia"/>
        </w:rPr>
        <w:t>“强”字通过其丰富的拼音和多样的组词形式，在汉语中占据了重要的位置。无论是从语言学角度分析其结构特征，还是从文化层面探讨其所蕴含的价值观，都能发现这个简单却强大的汉字背后的故事。希望本文能够帮助读者更好地理解和运用“强”字，让汉语学习之旅更加丰富多彩。</w:t>
      </w:r>
    </w:p>
    <w:p w14:paraId="35D3397C" w14:textId="77777777" w:rsidR="00DA2065" w:rsidRDefault="00DA2065">
      <w:pPr>
        <w:rPr>
          <w:rFonts w:hint="eastAsia"/>
        </w:rPr>
      </w:pPr>
    </w:p>
    <w:p w14:paraId="5A8A10C2" w14:textId="77777777" w:rsidR="00DA2065" w:rsidRDefault="00DA2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C985C" w14:textId="77777777" w:rsidR="00DA2065" w:rsidRDefault="00DA2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734A1" w14:textId="7DB1BC2A" w:rsidR="00757361" w:rsidRDefault="00757361"/>
    <w:sectPr w:rsidR="0075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61"/>
    <w:rsid w:val="00757361"/>
    <w:rsid w:val="00A72523"/>
    <w:rsid w:val="00D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0C03C-4700-473A-914A-F72F6E8D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