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140D8" w14:textId="77777777" w:rsidR="0021148C" w:rsidRDefault="0021148C">
      <w:pPr>
        <w:rPr>
          <w:rFonts w:hint="eastAsia"/>
        </w:rPr>
      </w:pPr>
      <w:r>
        <w:rPr>
          <w:rFonts w:hint="eastAsia"/>
        </w:rPr>
        <w:t>弱的拼音</w:t>
      </w:r>
    </w:p>
    <w:p w14:paraId="16C2352E" w14:textId="77777777" w:rsidR="0021148C" w:rsidRDefault="0021148C">
      <w:pPr>
        <w:rPr>
          <w:rFonts w:hint="eastAsia"/>
        </w:rPr>
      </w:pPr>
      <w:r>
        <w:rPr>
          <w:rFonts w:hint="eastAsia"/>
        </w:rPr>
        <w:t>在汉语拼音系统中，“弱”的拼音是“ruo4”，这里的数字4表示第四声，也就是降调。汉语拼音是中华人民共和国官方颁布的汉字注音拉丁化方案，它不仅是中国儿童学习汉字发音的基础工具，也是外国人学习中文的重要辅助手段。对于“弱”字而言，其拼音准确地反映了该字的读音，帮助人们正确发音。</w:t>
      </w:r>
    </w:p>
    <w:p w14:paraId="23F19D07" w14:textId="77777777" w:rsidR="0021148C" w:rsidRDefault="0021148C">
      <w:pPr>
        <w:rPr>
          <w:rFonts w:hint="eastAsia"/>
        </w:rPr>
      </w:pPr>
    </w:p>
    <w:p w14:paraId="369111D5" w14:textId="77777777" w:rsidR="0021148C" w:rsidRDefault="00211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C57FF" w14:textId="77777777" w:rsidR="0021148C" w:rsidRDefault="0021148C">
      <w:pPr>
        <w:rPr>
          <w:rFonts w:hint="eastAsia"/>
        </w:rPr>
      </w:pPr>
      <w:r>
        <w:rPr>
          <w:rFonts w:hint="eastAsia"/>
        </w:rPr>
        <w:t>弱的字源与意义</w:t>
      </w:r>
    </w:p>
    <w:p w14:paraId="0BF7BF4C" w14:textId="77777777" w:rsidR="0021148C" w:rsidRDefault="0021148C">
      <w:pPr>
        <w:rPr>
          <w:rFonts w:hint="eastAsia"/>
        </w:rPr>
      </w:pPr>
      <w:r>
        <w:rPr>
          <w:rFonts w:hint="eastAsia"/>
        </w:rPr>
        <w:t>“弱”是一个古老的汉字，它的构造有着深刻的文化内涵。从字形上看，弱由两部分组成：左边为“弓”，右边为“力”。这两个部件合在一起，似乎是在描述一种力量的对比或状态。“弱”最初指的是年幼、未成熟的状态，后引申出力量小、不强大、容易被欺负的意思。在现代社会中，“弱”可以用来形容事物的力量不足、影响力小或是处于劣势的一方。</w:t>
      </w:r>
    </w:p>
    <w:p w14:paraId="56B3B94A" w14:textId="77777777" w:rsidR="0021148C" w:rsidRDefault="0021148C">
      <w:pPr>
        <w:rPr>
          <w:rFonts w:hint="eastAsia"/>
        </w:rPr>
      </w:pPr>
    </w:p>
    <w:p w14:paraId="4C7F011C" w14:textId="77777777" w:rsidR="0021148C" w:rsidRDefault="00211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E5A31" w14:textId="77777777" w:rsidR="0021148C" w:rsidRDefault="0021148C">
      <w:pPr>
        <w:rPr>
          <w:rFonts w:hint="eastAsia"/>
        </w:rPr>
      </w:pPr>
      <w:r>
        <w:rPr>
          <w:rFonts w:hint="eastAsia"/>
        </w:rPr>
        <w:t>弱的应用场景</w:t>
      </w:r>
    </w:p>
    <w:p w14:paraId="4398D6E8" w14:textId="77777777" w:rsidR="0021148C" w:rsidRDefault="0021148C">
      <w:pPr>
        <w:rPr>
          <w:rFonts w:hint="eastAsia"/>
        </w:rPr>
      </w:pPr>
      <w:r>
        <w:rPr>
          <w:rFonts w:hint="eastAsia"/>
        </w:rPr>
        <w:t>在日常交流中，“弱”字被广泛应用于各种语境之中。它可以出现在正式文件里，比如在法律文本中描述弱势群体；也可以用于口语表达，例如当一个人说某个观点“弱”时，可能是指这个观点不够有力或者缺乏说服力。在网络用语中，“弱”经常和一些流行词汇组合使用，形成新的表达方式，如“弱爆了”，用来强调某事非常差劲或完全不行。</w:t>
      </w:r>
    </w:p>
    <w:p w14:paraId="217C2FAB" w14:textId="77777777" w:rsidR="0021148C" w:rsidRDefault="0021148C">
      <w:pPr>
        <w:rPr>
          <w:rFonts w:hint="eastAsia"/>
        </w:rPr>
      </w:pPr>
    </w:p>
    <w:p w14:paraId="327BEE6B" w14:textId="77777777" w:rsidR="0021148C" w:rsidRDefault="00211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3F2C3" w14:textId="77777777" w:rsidR="0021148C" w:rsidRDefault="0021148C">
      <w:pPr>
        <w:rPr>
          <w:rFonts w:hint="eastAsia"/>
        </w:rPr>
      </w:pPr>
      <w:r>
        <w:rPr>
          <w:rFonts w:hint="eastAsia"/>
        </w:rPr>
        <w:t>弱的文化含义</w:t>
      </w:r>
    </w:p>
    <w:p w14:paraId="0EF65B8B" w14:textId="77777777" w:rsidR="0021148C" w:rsidRDefault="0021148C">
      <w:pPr>
        <w:rPr>
          <w:rFonts w:hint="eastAsia"/>
        </w:rPr>
      </w:pPr>
      <w:r>
        <w:rPr>
          <w:rFonts w:hint="eastAsia"/>
        </w:rPr>
        <w:t>中国文化对“弱”有着独特的理解和诠释。儒家思想提倡以柔克刚，认为表面上看起来“弱”的一方往往蕴含着巨大的潜力和韧性。老子在其著作《道德经》中提到：“天下莫柔弱于水，而攻坚强者莫之能胜。”这句话揭示了看似柔弱的事物其实拥有超越强者的内在力量。这种哲学观念影响深远，使得中国人在面对困难时，常常表现出坚韧不拔的精神品质。</w:t>
      </w:r>
    </w:p>
    <w:p w14:paraId="74BEEEDE" w14:textId="77777777" w:rsidR="0021148C" w:rsidRDefault="0021148C">
      <w:pPr>
        <w:rPr>
          <w:rFonts w:hint="eastAsia"/>
        </w:rPr>
      </w:pPr>
    </w:p>
    <w:p w14:paraId="0C0BFF6D" w14:textId="77777777" w:rsidR="0021148C" w:rsidRDefault="00211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B3414" w14:textId="77777777" w:rsidR="0021148C" w:rsidRDefault="0021148C">
      <w:pPr>
        <w:rPr>
          <w:rFonts w:hint="eastAsia"/>
        </w:rPr>
      </w:pPr>
      <w:r>
        <w:rPr>
          <w:rFonts w:hint="eastAsia"/>
        </w:rPr>
        <w:t>最后的总结</w:t>
      </w:r>
    </w:p>
    <w:p w14:paraId="61C6BCF9" w14:textId="77777777" w:rsidR="0021148C" w:rsidRDefault="0021148C">
      <w:pPr>
        <w:rPr>
          <w:rFonts w:hint="eastAsia"/>
        </w:rPr>
      </w:pPr>
      <w:r>
        <w:rPr>
          <w:rFonts w:hint="eastAsia"/>
        </w:rPr>
        <w:t>“弱”的拼音是“ruo4”，它不仅仅是一个简单的发音符号，更承载着丰富的文化信息和社会价值。通过了解“弱”字背后的故事，我们能够更加深刻地理解中国语言文字的魅力以及传统文化的智慧。无论是在现实生活中还是虚拟世界里，“弱”都扮演着重要的角色，并且随着时代的发展不断赋予新的含义。</w:t>
      </w:r>
    </w:p>
    <w:p w14:paraId="352B9C30" w14:textId="77777777" w:rsidR="0021148C" w:rsidRDefault="0021148C">
      <w:pPr>
        <w:rPr>
          <w:rFonts w:hint="eastAsia"/>
        </w:rPr>
      </w:pPr>
    </w:p>
    <w:p w14:paraId="41B86177" w14:textId="77777777" w:rsidR="0021148C" w:rsidRDefault="002114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E9BF8" w14:textId="6513BFF7" w:rsidR="00A435EA" w:rsidRDefault="00A435EA"/>
    <w:sectPr w:rsidR="00A43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EA"/>
    <w:rsid w:val="0021148C"/>
    <w:rsid w:val="00853FE6"/>
    <w:rsid w:val="00A4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7EDE5-3A53-4F1A-B3B3-492B19A4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5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5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5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5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5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5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5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5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5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5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5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5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5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5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5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5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5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5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5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5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