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D3B58" w14:textId="77777777" w:rsidR="00C33579" w:rsidRDefault="00C33579">
      <w:pPr>
        <w:rPr>
          <w:rFonts w:hint="eastAsia"/>
        </w:rPr>
      </w:pPr>
    </w:p>
    <w:p w14:paraId="43960D88" w14:textId="77777777" w:rsidR="00C33579" w:rsidRDefault="00C33579">
      <w:pPr>
        <w:rPr>
          <w:rFonts w:hint="eastAsia"/>
        </w:rPr>
      </w:pPr>
      <w:r>
        <w:rPr>
          <w:rFonts w:hint="eastAsia"/>
        </w:rPr>
        <w:t>弃的拼音字</w:t>
      </w:r>
    </w:p>
    <w:p w14:paraId="71289CFC" w14:textId="77777777" w:rsidR="00C33579" w:rsidRDefault="00C33579">
      <w:pPr>
        <w:rPr>
          <w:rFonts w:hint="eastAsia"/>
        </w:rPr>
      </w:pPr>
      <w:r>
        <w:rPr>
          <w:rFonts w:hint="eastAsia"/>
        </w:rPr>
        <w:t>“弃”这个汉字，其拼音为“qì”，是一个在日常生活中较为常见且含义丰富的词汇。它不仅仅代表着丢弃、放弃的行为，更深层次地反映了人类社会中关于选择与舍弃的智慧。本文将从多个角度探讨“弃”的内涵及其在不同场景下的应用。</w:t>
      </w:r>
    </w:p>
    <w:p w14:paraId="3DD467E9" w14:textId="77777777" w:rsidR="00C33579" w:rsidRDefault="00C33579">
      <w:pPr>
        <w:rPr>
          <w:rFonts w:hint="eastAsia"/>
        </w:rPr>
      </w:pPr>
    </w:p>
    <w:p w14:paraId="4781184C" w14:textId="77777777" w:rsidR="00C33579" w:rsidRDefault="00C3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17B40" w14:textId="77777777" w:rsidR="00C33579" w:rsidRDefault="00C33579">
      <w:pPr>
        <w:rPr>
          <w:rFonts w:hint="eastAsia"/>
        </w:rPr>
      </w:pPr>
      <w:r>
        <w:rPr>
          <w:rFonts w:hint="eastAsia"/>
        </w:rPr>
        <w:t>历史渊源中的“弃”</w:t>
      </w:r>
    </w:p>
    <w:p w14:paraId="6FA7AD20" w14:textId="77777777" w:rsidR="00C33579" w:rsidRDefault="00C33579">
      <w:pPr>
        <w:rPr>
          <w:rFonts w:hint="eastAsia"/>
        </w:rPr>
      </w:pPr>
      <w:r>
        <w:rPr>
          <w:rFonts w:hint="eastAsia"/>
        </w:rPr>
        <w:t>在中国古代文化中，“弃”字早已有之，并且具有重要的象征意义。比如，在《诗经》中就有许多篇章描述了古人对于某些事物或人的放弃，这既包括物质层面的遗弃，也涵盖了精神层面上的抉择。通过对这些古文的学习，我们可以了解到古人在面对困难时如何做出艰难的选择，以及这种选择背后的文化和社会背景。</w:t>
      </w:r>
    </w:p>
    <w:p w14:paraId="1D1C8B14" w14:textId="77777777" w:rsidR="00C33579" w:rsidRDefault="00C33579">
      <w:pPr>
        <w:rPr>
          <w:rFonts w:hint="eastAsia"/>
        </w:rPr>
      </w:pPr>
    </w:p>
    <w:p w14:paraId="691A2321" w14:textId="77777777" w:rsidR="00C33579" w:rsidRDefault="00C3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546D" w14:textId="77777777" w:rsidR="00C33579" w:rsidRDefault="00C33579">
      <w:pPr>
        <w:rPr>
          <w:rFonts w:hint="eastAsia"/>
        </w:rPr>
      </w:pPr>
      <w:r>
        <w:rPr>
          <w:rFonts w:hint="eastAsia"/>
        </w:rPr>
        <w:t>现代社会中的“弃”文化</w:t>
      </w:r>
    </w:p>
    <w:p w14:paraId="67D5683A" w14:textId="77777777" w:rsidR="00C33579" w:rsidRDefault="00C33579">
      <w:pPr>
        <w:rPr>
          <w:rFonts w:hint="eastAsia"/>
        </w:rPr>
      </w:pPr>
      <w:r>
        <w:rPr>
          <w:rFonts w:hint="eastAsia"/>
        </w:rPr>
        <w:t>进入现代社会，“弃”的概念得到了新的诠释和发展。随着科技的进步和生活方式的变化，人们对于物品的态度也发生了转变。一方面，快速消费文化和环保意识促使人们更加注重资源的有效利用；另一方面，当面临信息爆炸的时代，“断舍离”的生活理念逐渐流行起来，鼓励人们学会放弃不必要的东西，从而获得心灵上的自由。</w:t>
      </w:r>
    </w:p>
    <w:p w14:paraId="55C64D69" w14:textId="77777777" w:rsidR="00C33579" w:rsidRDefault="00C33579">
      <w:pPr>
        <w:rPr>
          <w:rFonts w:hint="eastAsia"/>
        </w:rPr>
      </w:pPr>
    </w:p>
    <w:p w14:paraId="6965C6D4" w14:textId="77777777" w:rsidR="00C33579" w:rsidRDefault="00C3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DE1AD1" w14:textId="77777777" w:rsidR="00C33579" w:rsidRDefault="00C33579">
      <w:pPr>
        <w:rPr>
          <w:rFonts w:hint="eastAsia"/>
        </w:rPr>
      </w:pPr>
      <w:r>
        <w:rPr>
          <w:rFonts w:hint="eastAsia"/>
        </w:rPr>
        <w:t>心理层面的探讨</w:t>
      </w:r>
    </w:p>
    <w:p w14:paraId="2D4140E7" w14:textId="77777777" w:rsidR="00C33579" w:rsidRDefault="00C33579">
      <w:pPr>
        <w:rPr>
          <w:rFonts w:hint="eastAsia"/>
        </w:rPr>
      </w:pPr>
      <w:r>
        <w:rPr>
          <w:rFonts w:hint="eastAsia"/>
        </w:rPr>
        <w:t>从心理学角度来看，“弃”不仅仅是物理上的动作，更是心理上的一种释放过程。学会适时地放弃一些不健康的情绪、关系或是习惯，对于个人的成长和发展至关重要。它要求我们拥有足够的勇气去面对内心的恐惧与不安，同时也需要具备清晰的认知来判断哪些是值得保留的，哪些则是应该被抛弃的。</w:t>
      </w:r>
    </w:p>
    <w:p w14:paraId="7BFA9A3B" w14:textId="77777777" w:rsidR="00C33579" w:rsidRDefault="00C33579">
      <w:pPr>
        <w:rPr>
          <w:rFonts w:hint="eastAsia"/>
        </w:rPr>
      </w:pPr>
    </w:p>
    <w:p w14:paraId="70E94A2B" w14:textId="77777777" w:rsidR="00C33579" w:rsidRDefault="00C3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FE417" w14:textId="77777777" w:rsidR="00C33579" w:rsidRDefault="00C33579">
      <w:pPr>
        <w:rPr>
          <w:rFonts w:hint="eastAsia"/>
        </w:rPr>
      </w:pPr>
      <w:r>
        <w:rPr>
          <w:rFonts w:hint="eastAsia"/>
        </w:rPr>
        <w:t>艺术作品中的“弃”主题</w:t>
      </w:r>
    </w:p>
    <w:p w14:paraId="7954748C" w14:textId="77777777" w:rsidR="00C33579" w:rsidRDefault="00C33579">
      <w:pPr>
        <w:rPr>
          <w:rFonts w:hint="eastAsia"/>
        </w:rPr>
      </w:pPr>
      <w:r>
        <w:rPr>
          <w:rFonts w:hint="eastAsia"/>
        </w:rPr>
        <w:t>许多艺术家通过自己的作品表达了对“弃”的理解和感悟。无论是文学、绘画还是音乐领域，都可以找到以“弃”为主题的优秀创作。这些作品往往能够触动人心，引发人们对自身生活的反思，让人们意识到有时候放手也是一种前进的力量。</w:t>
      </w:r>
    </w:p>
    <w:p w14:paraId="26B7075D" w14:textId="77777777" w:rsidR="00C33579" w:rsidRDefault="00C33579">
      <w:pPr>
        <w:rPr>
          <w:rFonts w:hint="eastAsia"/>
        </w:rPr>
      </w:pPr>
    </w:p>
    <w:p w14:paraId="2859A08E" w14:textId="77777777" w:rsidR="00C33579" w:rsidRDefault="00C3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3C648" w14:textId="77777777" w:rsidR="00C33579" w:rsidRDefault="00C33579">
      <w:pPr>
        <w:rPr>
          <w:rFonts w:hint="eastAsia"/>
        </w:rPr>
      </w:pPr>
      <w:r>
        <w:rPr>
          <w:rFonts w:hint="eastAsia"/>
        </w:rPr>
        <w:t>最后的总结</w:t>
      </w:r>
    </w:p>
    <w:p w14:paraId="3C0051A4" w14:textId="77777777" w:rsidR="00C33579" w:rsidRDefault="00C33579">
      <w:pPr>
        <w:rPr>
          <w:rFonts w:hint="eastAsia"/>
        </w:rPr>
      </w:pPr>
      <w:r>
        <w:rPr>
          <w:rFonts w:hint="eastAsia"/>
        </w:rPr>
        <w:t>“弃”虽然看似简单的一个动作或决定，但它背后蕴含着深刻的意义和价值。无论是历史文化中的智慧传承，还是现代社会里倡导的生活方式变革，“弃”都在其中扮演着不可或缺的角色。希望每位读者都能从中获得启示，学会在适当的时候做出正确的选择。</w:t>
      </w:r>
    </w:p>
    <w:p w14:paraId="4C5A9344" w14:textId="77777777" w:rsidR="00C33579" w:rsidRDefault="00C33579">
      <w:pPr>
        <w:rPr>
          <w:rFonts w:hint="eastAsia"/>
        </w:rPr>
      </w:pPr>
    </w:p>
    <w:p w14:paraId="5FF38CE3" w14:textId="77777777" w:rsidR="00C33579" w:rsidRDefault="00C3357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1C756" w14:textId="77777777" w:rsidR="00C33579" w:rsidRDefault="00C33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8766F" w14:textId="1D70C1A6" w:rsidR="00E82F69" w:rsidRDefault="00E82F69"/>
    <w:sectPr w:rsidR="00E82F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69"/>
    <w:rsid w:val="00A72523"/>
    <w:rsid w:val="00C33579"/>
    <w:rsid w:val="00E8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30B9-EB15-41FC-BD3E-86990E79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2025-04-30T07:40:00Z</dcterms:created>
  <dcterms:modified xsi:type="dcterms:W3CDTF">2025-04-30T07:40:00Z</dcterms:modified>
</cp:coreProperties>
</file>