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9B603" w14:textId="77777777" w:rsidR="005F6623" w:rsidRDefault="005F6623">
      <w:pPr>
        <w:rPr>
          <w:rFonts w:hint="eastAsia"/>
        </w:rPr>
      </w:pPr>
      <w:r>
        <w:rPr>
          <w:rFonts w:hint="eastAsia"/>
        </w:rPr>
        <w:t>廹的组词和的拼音</w:t>
      </w:r>
    </w:p>
    <w:p w14:paraId="4531976D" w14:textId="77777777" w:rsidR="005F6623" w:rsidRDefault="005F6623">
      <w:pPr>
        <w:rPr>
          <w:rFonts w:hint="eastAsia"/>
        </w:rPr>
      </w:pPr>
      <w:r>
        <w:rPr>
          <w:rFonts w:hint="eastAsia"/>
        </w:rPr>
        <w:t>在汉语的广袤天地中，每一个字都承载着独特的故事与意义。"廹"（pò），这个不常出现在日常用语中的汉字，有着其独特的韵味和历史背景。它由“人”和“及”两部分组成，左边的人部表示了与人类行为或状态有关，右边的及部则暗示了达到、赶上之意。</w:t>
      </w:r>
    </w:p>
    <w:p w14:paraId="60AF584B" w14:textId="77777777" w:rsidR="005F6623" w:rsidRDefault="005F6623">
      <w:pPr>
        <w:rPr>
          <w:rFonts w:hint="eastAsia"/>
        </w:rPr>
      </w:pPr>
    </w:p>
    <w:p w14:paraId="0CF843FE" w14:textId="77777777" w:rsidR="005F6623" w:rsidRDefault="005F6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66AE6" w14:textId="77777777" w:rsidR="005F6623" w:rsidRDefault="005F6623">
      <w:pPr>
        <w:rPr>
          <w:rFonts w:hint="eastAsia"/>
        </w:rPr>
      </w:pPr>
      <w:r>
        <w:rPr>
          <w:rFonts w:hint="eastAsia"/>
        </w:rPr>
        <w:t>廹字的含义</w:t>
      </w:r>
    </w:p>
    <w:p w14:paraId="12DBD068" w14:textId="77777777" w:rsidR="005F6623" w:rsidRDefault="005F6623">
      <w:pPr>
        <w:rPr>
          <w:rFonts w:hint="eastAsia"/>
        </w:rPr>
      </w:pPr>
      <w:r>
        <w:rPr>
          <w:rFonts w:hint="eastAsia"/>
        </w:rPr>
        <w:t>“廹”的本义是指迫近、逼近的意思，在古代文献中，这个词经常用来描述军事上的逼近敌人或者某种紧迫的情况。随着时代的变迁，“廹”字的意义也逐渐丰富起来，它可以表示逼迫、强迫等意，也可以用于表达紧急、急切的状态。例如，在古文中我们常常可以看到这样的句子：“敌军已廹城下”，这里就形象地描绘了敌军已经兵临城下的紧张局势。</w:t>
      </w:r>
    </w:p>
    <w:p w14:paraId="6D0C19A6" w14:textId="77777777" w:rsidR="005F6623" w:rsidRDefault="005F6623">
      <w:pPr>
        <w:rPr>
          <w:rFonts w:hint="eastAsia"/>
        </w:rPr>
      </w:pPr>
    </w:p>
    <w:p w14:paraId="47ECB271" w14:textId="77777777" w:rsidR="005F6623" w:rsidRDefault="005F6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BA7D9" w14:textId="77777777" w:rsidR="005F6623" w:rsidRDefault="005F6623">
      <w:pPr>
        <w:rPr>
          <w:rFonts w:hint="eastAsia"/>
        </w:rPr>
      </w:pPr>
      <w:r>
        <w:rPr>
          <w:rFonts w:hint="eastAsia"/>
        </w:rPr>
        <w:t>廹字的组词</w:t>
      </w:r>
    </w:p>
    <w:p w14:paraId="2821DA1C" w14:textId="77777777" w:rsidR="005F6623" w:rsidRDefault="005F6623">
      <w:pPr>
        <w:rPr>
          <w:rFonts w:hint="eastAsia"/>
        </w:rPr>
      </w:pPr>
      <w:r>
        <w:rPr>
          <w:rFonts w:hint="eastAsia"/>
        </w:rPr>
        <w:t>基于其核心意义，“廹”可以与其他汉字组合成许多词汇，来表达更为复杂的思想和情感。如“廹使”，指的是被逼迫而做某事；“廹害”，则是指受到威胁或伤害；还有“廹逐”，意味着驱赶或逼迫离开。“廹于”一词，则用来形容处于一种被逼迫的状态之中。这些词语不仅丰富了中文表达的多样性，也为文学创作提供了更多的可能性。</w:t>
      </w:r>
    </w:p>
    <w:p w14:paraId="1DD7B2E9" w14:textId="77777777" w:rsidR="005F6623" w:rsidRDefault="005F6623">
      <w:pPr>
        <w:rPr>
          <w:rFonts w:hint="eastAsia"/>
        </w:rPr>
      </w:pPr>
    </w:p>
    <w:p w14:paraId="0BEF0CE3" w14:textId="77777777" w:rsidR="005F6623" w:rsidRDefault="005F6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6FA8C" w14:textId="77777777" w:rsidR="005F6623" w:rsidRDefault="005F6623">
      <w:pPr>
        <w:rPr>
          <w:rFonts w:hint="eastAsia"/>
        </w:rPr>
      </w:pPr>
      <w:r>
        <w:rPr>
          <w:rFonts w:hint="eastAsia"/>
        </w:rPr>
        <w:t>廹字的拼音与发音</w:t>
      </w:r>
    </w:p>
    <w:p w14:paraId="77AC966A" w14:textId="77777777" w:rsidR="005F6623" w:rsidRDefault="005F6623">
      <w:pPr>
        <w:rPr>
          <w:rFonts w:hint="eastAsia"/>
        </w:rPr>
      </w:pPr>
      <w:r>
        <w:rPr>
          <w:rFonts w:hint="eastAsia"/>
        </w:rPr>
        <w:t>在普通话中，“廹”的拼音为 pò，属于去声。发音时要注意气流从肺部发出，经过口腔时轻轻碰触上颚，然后迅速通过紧闭的双唇之间的一条小缝，形成一个短促而清亮的声音。对于初学者来说，掌握正确的发音是理解汉字文化的重要一步，也是学习汉语不可或缺的一部分。</w:t>
      </w:r>
    </w:p>
    <w:p w14:paraId="07B74BC9" w14:textId="77777777" w:rsidR="005F6623" w:rsidRDefault="005F6623">
      <w:pPr>
        <w:rPr>
          <w:rFonts w:hint="eastAsia"/>
        </w:rPr>
      </w:pPr>
    </w:p>
    <w:p w14:paraId="297C79D2" w14:textId="77777777" w:rsidR="005F6623" w:rsidRDefault="005F6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2BD46" w14:textId="77777777" w:rsidR="005F6623" w:rsidRDefault="005F6623">
      <w:pPr>
        <w:rPr>
          <w:rFonts w:hint="eastAsia"/>
        </w:rPr>
      </w:pPr>
      <w:r>
        <w:rPr>
          <w:rFonts w:hint="eastAsia"/>
        </w:rPr>
        <w:t>廹字的文化价值</w:t>
      </w:r>
    </w:p>
    <w:p w14:paraId="5A060055" w14:textId="77777777" w:rsidR="005F6623" w:rsidRDefault="005F6623">
      <w:pPr>
        <w:rPr>
          <w:rFonts w:hint="eastAsia"/>
        </w:rPr>
      </w:pPr>
      <w:r>
        <w:rPr>
          <w:rFonts w:hint="eastAsia"/>
        </w:rPr>
        <w:t>尽管“廹”不是现代汉语中最常用的字之一，但它在古代文学作品以及书法艺术中占有一定的地位。古代书法家们喜欢将这样的冷僻字融入到自己的作品里，以展示他们对传统文化深厚的理解和独到的艺术品味。了解像“廹”这样的汉字也有助于我们更深入地探索中国古代社会的生活方式、思想观念及其背后蕴含的文化精髓。</w:t>
      </w:r>
    </w:p>
    <w:p w14:paraId="5C7961FF" w14:textId="77777777" w:rsidR="005F6623" w:rsidRDefault="005F6623">
      <w:pPr>
        <w:rPr>
          <w:rFonts w:hint="eastAsia"/>
        </w:rPr>
      </w:pPr>
    </w:p>
    <w:p w14:paraId="2B2C2E02" w14:textId="77777777" w:rsidR="005F6623" w:rsidRDefault="005F6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AA8FA" w14:textId="77777777" w:rsidR="005F6623" w:rsidRDefault="005F6623">
      <w:pPr>
        <w:rPr>
          <w:rFonts w:hint="eastAsia"/>
        </w:rPr>
      </w:pPr>
      <w:r>
        <w:rPr>
          <w:rFonts w:hint="eastAsia"/>
        </w:rPr>
        <w:t>最后的总结</w:t>
      </w:r>
    </w:p>
    <w:p w14:paraId="24A76556" w14:textId="77777777" w:rsidR="005F6623" w:rsidRDefault="005F6623">
      <w:pPr>
        <w:rPr>
          <w:rFonts w:hint="eastAsia"/>
        </w:rPr>
      </w:pPr>
      <w:r>
        <w:rPr>
          <w:rFonts w:hint="eastAsia"/>
        </w:rPr>
        <w:t>通过对“廹”字的学习，我们可以感受到中华文化的博大精深。每一个汉字都是先辈智慧的结晶，它们见证了岁月的流转和社会的发展。即使是在今天，当我们翻开那些古老的书籍，依然能够从中找到连接过去与现在的桥梁。希望更多的人能够关注并热爱我们的母语，让这份珍贵的文化遗产得以传承下去。</w:t>
      </w:r>
    </w:p>
    <w:p w14:paraId="7B1E2854" w14:textId="77777777" w:rsidR="005F6623" w:rsidRDefault="005F6623">
      <w:pPr>
        <w:rPr>
          <w:rFonts w:hint="eastAsia"/>
        </w:rPr>
      </w:pPr>
    </w:p>
    <w:p w14:paraId="02B44FA3" w14:textId="77777777" w:rsidR="005F6623" w:rsidRDefault="005F6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577BF" w14:textId="4EFE0937" w:rsidR="00277602" w:rsidRDefault="00277602"/>
    <w:sectPr w:rsidR="00277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02"/>
    <w:rsid w:val="002345DC"/>
    <w:rsid w:val="00277602"/>
    <w:rsid w:val="005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DB994-6CD0-4F4C-8AF4-E2813206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