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3876" w14:textId="77777777" w:rsidR="00E216DF" w:rsidRDefault="00E216DF">
      <w:pPr>
        <w:rPr>
          <w:rFonts w:hint="eastAsia"/>
        </w:rPr>
      </w:pPr>
      <w:r>
        <w:rPr>
          <w:rFonts w:hint="eastAsia"/>
        </w:rPr>
        <w:t>幼的拼音加组词</w:t>
      </w:r>
    </w:p>
    <w:p w14:paraId="61018F9D" w14:textId="77777777" w:rsidR="00E216DF" w:rsidRDefault="00E216DF">
      <w:pPr>
        <w:rPr>
          <w:rFonts w:hint="eastAsia"/>
        </w:rPr>
      </w:pPr>
      <w:r>
        <w:rPr>
          <w:rFonts w:hint="eastAsia"/>
        </w:rPr>
        <w:t>在汉语的学习过程中，拼音是学习汉字发音的重要工具。对于“幼”字而言，其拼音为 yòu。拼音不仅帮助我们了解单个汉字的正确读音，而且在组词、造句等方面也起到了桥梁的作用。接下来，我们将深入探讨“幼”的拼音以及它在不同语境中的组词。</w:t>
      </w:r>
    </w:p>
    <w:p w14:paraId="623A69F9" w14:textId="77777777" w:rsidR="00E216DF" w:rsidRDefault="00E216DF">
      <w:pPr>
        <w:rPr>
          <w:rFonts w:hint="eastAsia"/>
        </w:rPr>
      </w:pPr>
    </w:p>
    <w:p w14:paraId="06EE9144" w14:textId="77777777" w:rsidR="00E216DF" w:rsidRDefault="00E2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EC2E" w14:textId="77777777" w:rsidR="00E216DF" w:rsidRDefault="00E216DF">
      <w:pPr>
        <w:rPr>
          <w:rFonts w:hint="eastAsia"/>
        </w:rPr>
      </w:pPr>
      <w:r>
        <w:rPr>
          <w:rFonts w:hint="eastAsia"/>
        </w:rPr>
        <w:t>拼音 yòu 的基本构成</w:t>
      </w:r>
    </w:p>
    <w:p w14:paraId="49322229" w14:textId="77777777" w:rsidR="00E216DF" w:rsidRDefault="00E216DF">
      <w:pPr>
        <w:rPr>
          <w:rFonts w:hint="eastAsia"/>
        </w:rPr>
      </w:pPr>
      <w:r>
        <w:rPr>
          <w:rFonts w:hint="eastAsia"/>
        </w:rPr>
        <w:t>拼音 yòu 由声母 y 和韵母 òu 组成。在汉语拼音系统中，y 是一个半元音声母，而 òu 则是一个复合韵母，包含了 o 和 u 两个简单的元音。当这两个部分结合在一起时，就形成了一个清晰且独特的发音，代表了“幼”这个字的发音。</w:t>
      </w:r>
    </w:p>
    <w:p w14:paraId="1D288B3D" w14:textId="77777777" w:rsidR="00E216DF" w:rsidRDefault="00E216DF">
      <w:pPr>
        <w:rPr>
          <w:rFonts w:hint="eastAsia"/>
        </w:rPr>
      </w:pPr>
    </w:p>
    <w:p w14:paraId="38DCD81A" w14:textId="77777777" w:rsidR="00E216DF" w:rsidRDefault="00E2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DC49" w14:textId="77777777" w:rsidR="00E216DF" w:rsidRDefault="00E216DF">
      <w:pPr>
        <w:rPr>
          <w:rFonts w:hint="eastAsia"/>
        </w:rPr>
      </w:pPr>
      <w:r>
        <w:rPr>
          <w:rFonts w:hint="eastAsia"/>
        </w:rPr>
        <w:t>与 yòu 相关的基本词汇</w:t>
      </w:r>
    </w:p>
    <w:p w14:paraId="66678971" w14:textId="77777777" w:rsidR="00E216DF" w:rsidRDefault="00E216DF">
      <w:pPr>
        <w:rPr>
          <w:rFonts w:hint="eastAsia"/>
        </w:rPr>
      </w:pPr>
      <w:r>
        <w:rPr>
          <w:rFonts w:hint="eastAsia"/>
        </w:rPr>
        <w:t>与 yòu 相关的词汇很多，其中最常用的包括：幼儿 (yòu ér)，指的是年纪很小的孩子；幼稚 (yòu zhì)，用来形容一个人的行为或思想不成熟；幼小 (yòu xiǎo)，描述事物或生物还在成长初期的状态；还有幼虫 (yòu chóng)，特指昆虫发育过程中的某个阶段。</w:t>
      </w:r>
    </w:p>
    <w:p w14:paraId="74D193EE" w14:textId="77777777" w:rsidR="00E216DF" w:rsidRDefault="00E216DF">
      <w:pPr>
        <w:rPr>
          <w:rFonts w:hint="eastAsia"/>
        </w:rPr>
      </w:pPr>
    </w:p>
    <w:p w14:paraId="5168F7DB" w14:textId="77777777" w:rsidR="00E216DF" w:rsidRDefault="00E2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42A5" w14:textId="77777777" w:rsidR="00E216DF" w:rsidRDefault="00E216DF">
      <w:pPr>
        <w:rPr>
          <w:rFonts w:hint="eastAsia"/>
        </w:rPr>
      </w:pPr>
      <w:r>
        <w:rPr>
          <w:rFonts w:hint="eastAsia"/>
        </w:rPr>
        <w:t>扩展词汇和短语</w:t>
      </w:r>
    </w:p>
    <w:p w14:paraId="6D6B7C50" w14:textId="77777777" w:rsidR="00E216DF" w:rsidRDefault="00E216DF">
      <w:pPr>
        <w:rPr>
          <w:rFonts w:hint="eastAsia"/>
        </w:rPr>
      </w:pPr>
      <w:r>
        <w:rPr>
          <w:rFonts w:hint="eastAsia"/>
        </w:rPr>
        <w:t>除了上述常用词汇外，还有一些包含“幼”的词语，如幼师 (yòu shī) 指的是幼儿园教师，他们负责教导和照顾年幼的孩子；幼苗 (yòu miáo) 描述刚刚发芽不久的植物；另外还有幼龄 (yòu líng) 用来指代年龄尚小的人或动物。在成语方面，有“幼学壮行” (yòu xué zhuàng xíng)，意指从小学习，在成年后有所作为。</w:t>
      </w:r>
    </w:p>
    <w:p w14:paraId="6D2E2F8A" w14:textId="77777777" w:rsidR="00E216DF" w:rsidRDefault="00E216DF">
      <w:pPr>
        <w:rPr>
          <w:rFonts w:hint="eastAsia"/>
        </w:rPr>
      </w:pPr>
    </w:p>
    <w:p w14:paraId="5614D4F6" w14:textId="77777777" w:rsidR="00E216DF" w:rsidRDefault="00E2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F4B56" w14:textId="77777777" w:rsidR="00E216DF" w:rsidRDefault="00E216DF">
      <w:pPr>
        <w:rPr>
          <w:rFonts w:hint="eastAsia"/>
        </w:rPr>
      </w:pPr>
      <w:r>
        <w:rPr>
          <w:rFonts w:hint="eastAsia"/>
        </w:rPr>
        <w:t>“幼”字的文化意义</w:t>
      </w:r>
    </w:p>
    <w:p w14:paraId="027A25DA" w14:textId="77777777" w:rsidR="00E216DF" w:rsidRDefault="00E216DF">
      <w:pPr>
        <w:rPr>
          <w:rFonts w:hint="eastAsia"/>
        </w:rPr>
      </w:pPr>
      <w:r>
        <w:rPr>
          <w:rFonts w:hint="eastAsia"/>
        </w:rPr>
        <w:t>“幼”字不仅仅是一个简单的汉字，它在中国文化中承载着丰富的含义。从古至今，“幼吾幼以及人之幼”这样的说法体现了中国人对儿童教育和关怀的传统美德。这不仅是家庭内部的责任，也是整个社会应该承担的义务。因此，“幼”字不仅仅代表了生命的早期阶段，更象征着希望、未来和无限的可能性。</w:t>
      </w:r>
    </w:p>
    <w:p w14:paraId="719FA1B7" w14:textId="77777777" w:rsidR="00E216DF" w:rsidRDefault="00E216DF">
      <w:pPr>
        <w:rPr>
          <w:rFonts w:hint="eastAsia"/>
        </w:rPr>
      </w:pPr>
    </w:p>
    <w:p w14:paraId="269B0123" w14:textId="77777777" w:rsidR="00E216DF" w:rsidRDefault="00E2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338D" w14:textId="77777777" w:rsidR="00E216DF" w:rsidRDefault="00E216DF">
      <w:pPr>
        <w:rPr>
          <w:rFonts w:hint="eastAsia"/>
        </w:rPr>
      </w:pPr>
      <w:r>
        <w:rPr>
          <w:rFonts w:hint="eastAsia"/>
        </w:rPr>
        <w:t>最后的总结</w:t>
      </w:r>
    </w:p>
    <w:p w14:paraId="72A2B929" w14:textId="77777777" w:rsidR="00E216DF" w:rsidRDefault="00E216DF">
      <w:pPr>
        <w:rPr>
          <w:rFonts w:hint="eastAsia"/>
        </w:rPr>
      </w:pPr>
      <w:r>
        <w:rPr>
          <w:rFonts w:hint="eastAsia"/>
        </w:rPr>
        <w:t>“幼”的拼音是 yòu，通过它我们可以组出许多富有意义的词语。这些词汇不仅丰富了我们的语言表达，也反映了中国社会对年轻一代的重视和期待。随着时代的变迁，“幼”字所代表的概念也在不断发展和深化，但它始终是中华文化不可或缺的一部分。</w:t>
      </w:r>
    </w:p>
    <w:p w14:paraId="716E5EC3" w14:textId="77777777" w:rsidR="00E216DF" w:rsidRDefault="00E216DF">
      <w:pPr>
        <w:rPr>
          <w:rFonts w:hint="eastAsia"/>
        </w:rPr>
      </w:pPr>
    </w:p>
    <w:p w14:paraId="674E4454" w14:textId="77777777" w:rsidR="00E216DF" w:rsidRDefault="00E2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489B2" w14:textId="323646FE" w:rsidR="00A85F98" w:rsidRDefault="00A85F98"/>
    <w:sectPr w:rsidR="00A8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98"/>
    <w:rsid w:val="00A85F98"/>
    <w:rsid w:val="00E216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6D02-CDFA-41E4-92A2-282E14C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