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99C4" w14:textId="77777777" w:rsidR="00DA381B" w:rsidRDefault="00DA381B">
      <w:pPr>
        <w:rPr>
          <w:rFonts w:hint="eastAsia"/>
        </w:rPr>
      </w:pPr>
      <w:r>
        <w:rPr>
          <w:rFonts w:hint="eastAsia"/>
        </w:rPr>
        <w:t>幼儿园的拼音教学软件：开启儿童语言学习的新篇章</w:t>
      </w:r>
    </w:p>
    <w:p w14:paraId="642FA9DC" w14:textId="77777777" w:rsidR="00DA381B" w:rsidRDefault="00DA381B">
      <w:pPr>
        <w:rPr>
          <w:rFonts w:hint="eastAsia"/>
        </w:rPr>
      </w:pPr>
      <w:r>
        <w:rPr>
          <w:rFonts w:hint="eastAsia"/>
        </w:rPr>
        <w:t>在数字化教育日益普及的今天，幼儿园的拼音教学也迎来了新的变化。传统的拼音教学依赖于教师的口头传授和黑板上的书写示范，而今，随着科技的进步，拼音教学软件逐渐走进了幼儿园的课堂，为孩子们带来了更加生动、互动的学习体验。</w:t>
      </w:r>
    </w:p>
    <w:p w14:paraId="3A5B8D9D" w14:textId="77777777" w:rsidR="00DA381B" w:rsidRDefault="00DA381B">
      <w:pPr>
        <w:rPr>
          <w:rFonts w:hint="eastAsia"/>
        </w:rPr>
      </w:pPr>
    </w:p>
    <w:p w14:paraId="7794CF95" w14:textId="77777777" w:rsidR="00DA381B" w:rsidRDefault="00DA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3825" w14:textId="77777777" w:rsidR="00DA381B" w:rsidRDefault="00DA381B">
      <w:pPr>
        <w:rPr>
          <w:rFonts w:hint="eastAsia"/>
        </w:rPr>
      </w:pPr>
      <w:r>
        <w:rPr>
          <w:rFonts w:hint="eastAsia"/>
        </w:rPr>
        <w:t>个性化学习路径，满足每个孩子的独特需求</w:t>
      </w:r>
    </w:p>
    <w:p w14:paraId="4207C336" w14:textId="77777777" w:rsidR="00DA381B" w:rsidRDefault="00DA381B">
      <w:pPr>
        <w:rPr>
          <w:rFonts w:hint="eastAsia"/>
        </w:rPr>
      </w:pPr>
      <w:r>
        <w:rPr>
          <w:rFonts w:hint="eastAsia"/>
        </w:rPr>
        <w:t>每一个孩子都是独一无二的，他们有着不同的学习速度和兴趣点。拼音教学软件能够根据每个孩子的进度提供个性化的学习内容。通过软件内置的智能算法，它会分析孩子的答题情况，自动调整后续的教学内容和难度，确保每个孩子都能在适合自己的节奏中稳步前进。这种定制化服务不仅提高了学习效率，还增强了孩子们对学习的兴趣。</w:t>
      </w:r>
    </w:p>
    <w:p w14:paraId="1F4F6E01" w14:textId="77777777" w:rsidR="00DA381B" w:rsidRDefault="00DA381B">
      <w:pPr>
        <w:rPr>
          <w:rFonts w:hint="eastAsia"/>
        </w:rPr>
      </w:pPr>
    </w:p>
    <w:p w14:paraId="23F46D85" w14:textId="77777777" w:rsidR="00DA381B" w:rsidRDefault="00DA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3ABA" w14:textId="77777777" w:rsidR="00DA381B" w:rsidRDefault="00DA381B">
      <w:pPr>
        <w:rPr>
          <w:rFonts w:hint="eastAsia"/>
        </w:rPr>
      </w:pPr>
      <w:r>
        <w:rPr>
          <w:rFonts w:hint="eastAsia"/>
        </w:rPr>
        <w:t>寓教于乐，让学习成为一种享受</w:t>
      </w:r>
    </w:p>
    <w:p w14:paraId="1CA7D9C0" w14:textId="77777777" w:rsidR="00DA381B" w:rsidRDefault="00DA381B">
      <w:pPr>
        <w:rPr>
          <w:rFonts w:hint="eastAsia"/>
        </w:rPr>
      </w:pPr>
      <w:r>
        <w:rPr>
          <w:rFonts w:hint="eastAsia"/>
        </w:rPr>
        <w:t>为了使枯燥的拼音学习变得有趣，拼音教学软件融入了许多游戏元素。比如，孩子们可以通过拼图游戏来记忆声母和韵母的形状，或者是在虚拟环境中扮演小老师，教其他卡通角色发音。这些活动激发了孩子们的好奇心和探索欲，让他们在快乐中掌握知识。软件还会设置奖励机制，如完成一定量的学习任务后可以获得虚拟勋章或积分，激励孩子们不断挑战自我。</w:t>
      </w:r>
    </w:p>
    <w:p w14:paraId="774DE85F" w14:textId="77777777" w:rsidR="00DA381B" w:rsidRDefault="00DA381B">
      <w:pPr>
        <w:rPr>
          <w:rFonts w:hint="eastAsia"/>
        </w:rPr>
      </w:pPr>
    </w:p>
    <w:p w14:paraId="46543EA4" w14:textId="77777777" w:rsidR="00DA381B" w:rsidRDefault="00DA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389A" w14:textId="77777777" w:rsidR="00DA381B" w:rsidRDefault="00DA381B">
      <w:pPr>
        <w:rPr>
          <w:rFonts w:hint="eastAsia"/>
        </w:rPr>
      </w:pPr>
      <w:r>
        <w:rPr>
          <w:rFonts w:hint="eastAsia"/>
        </w:rPr>
        <w:t>家长与教师的得力助手</w:t>
      </w:r>
    </w:p>
    <w:p w14:paraId="3B021072" w14:textId="77777777" w:rsidR="00DA381B" w:rsidRDefault="00DA381B">
      <w:pPr>
        <w:rPr>
          <w:rFonts w:hint="eastAsia"/>
        </w:rPr>
      </w:pPr>
      <w:r>
        <w:rPr>
          <w:rFonts w:hint="eastAsia"/>
        </w:rPr>
        <w:t>拼音教学软件不仅仅是为了孩子们设计的，它同样也是家长和教师的有力工具。对于家长而言，软件提供了详细的报告，可以随时了解孩子在家中的学习进展；而对于教师来说，则能通过后台管理系统查看全班的整体表现，并针对薄弱环节进行重点辅导。软件还支持家校互动功能，方便家长与教师之间就孩子的教育问题进行沟通。</w:t>
      </w:r>
    </w:p>
    <w:p w14:paraId="2FAB6020" w14:textId="77777777" w:rsidR="00DA381B" w:rsidRDefault="00DA381B">
      <w:pPr>
        <w:rPr>
          <w:rFonts w:hint="eastAsia"/>
        </w:rPr>
      </w:pPr>
    </w:p>
    <w:p w14:paraId="1F7A3A2D" w14:textId="77777777" w:rsidR="00DA381B" w:rsidRDefault="00DA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C932" w14:textId="77777777" w:rsidR="00DA381B" w:rsidRDefault="00DA381B">
      <w:pPr>
        <w:rPr>
          <w:rFonts w:hint="eastAsia"/>
        </w:rPr>
      </w:pPr>
      <w:r>
        <w:rPr>
          <w:rFonts w:hint="eastAsia"/>
        </w:rPr>
        <w:t>安全可靠的在线环境，保障孩子健康成长</w:t>
      </w:r>
    </w:p>
    <w:p w14:paraId="5503D7EF" w14:textId="77777777" w:rsidR="00DA381B" w:rsidRDefault="00DA381B">
      <w:pPr>
        <w:rPr>
          <w:rFonts w:hint="eastAsia"/>
        </w:rPr>
      </w:pPr>
      <w:r>
        <w:rPr>
          <w:rFonts w:hint="eastAsia"/>
        </w:rPr>
        <w:t>考虑到幼儿使用互联网的安全性问题，拼音教学软件采取了一系列保护措施。所有内容都经过严格筛选，确保不含任何不良或不适宜的信息。软件设有家长控制选项，可限制上网时间和访问权限，防止孩子接触不必要的网络风险。一个安全、健康的学习平台是每位家长所期望的，拼音教学软件在这方面做到了尽善尽美。</w:t>
      </w:r>
    </w:p>
    <w:p w14:paraId="36A33BD7" w14:textId="77777777" w:rsidR="00DA381B" w:rsidRDefault="00DA381B">
      <w:pPr>
        <w:rPr>
          <w:rFonts w:hint="eastAsia"/>
        </w:rPr>
      </w:pPr>
    </w:p>
    <w:p w14:paraId="1855DB05" w14:textId="77777777" w:rsidR="00DA381B" w:rsidRDefault="00DA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4A7CF" w14:textId="77777777" w:rsidR="00DA381B" w:rsidRDefault="00DA381B">
      <w:pPr>
        <w:rPr>
          <w:rFonts w:hint="eastAsia"/>
        </w:rPr>
      </w:pPr>
      <w:r>
        <w:rPr>
          <w:rFonts w:hint="eastAsia"/>
        </w:rPr>
        <w:t>未来展望：持续创新引领行业趋势</w:t>
      </w:r>
    </w:p>
    <w:p w14:paraId="7FD912F8" w14:textId="77777777" w:rsidR="00DA381B" w:rsidRDefault="00DA381B">
      <w:pPr>
        <w:rPr>
          <w:rFonts w:hint="eastAsia"/>
        </w:rPr>
      </w:pPr>
      <w:r>
        <w:rPr>
          <w:rFonts w:hint="eastAsia"/>
        </w:rPr>
        <w:t>随着人工智能、大数据等前沿技术的发展，拼音教学软件也将不断创新和完善。未来的版本可能会加入更多互动式学习场景，以及基于语音识别的实时纠错功能，帮助孩子们更准确地掌握发音技巧。这款专门为幼儿园小朋友打造的拼音教学软件正朝着更加智能化、人性化的方向发展，有望成为学前儿童汉语启蒙的重要组成部分。</w:t>
      </w:r>
    </w:p>
    <w:p w14:paraId="010A1091" w14:textId="77777777" w:rsidR="00DA381B" w:rsidRDefault="00DA381B">
      <w:pPr>
        <w:rPr>
          <w:rFonts w:hint="eastAsia"/>
        </w:rPr>
      </w:pPr>
    </w:p>
    <w:p w14:paraId="40D8D8C4" w14:textId="77777777" w:rsidR="00DA381B" w:rsidRDefault="00DA3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2F486" w14:textId="7A2A38FA" w:rsidR="0050048B" w:rsidRDefault="0050048B"/>
    <w:sectPr w:rsidR="0050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8B"/>
    <w:rsid w:val="0050048B"/>
    <w:rsid w:val="00DA381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D7315-2EED-4081-A5C1-0FB3479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