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8C67" w14:textId="77777777" w:rsidR="00336930" w:rsidRDefault="00336930">
      <w:pPr>
        <w:rPr>
          <w:rFonts w:hint="eastAsia"/>
        </w:rPr>
      </w:pPr>
      <w:r>
        <w:rPr>
          <w:rFonts w:hint="eastAsia"/>
        </w:rPr>
        <w:t>幼儿园学的拼音字母表：开启语言学习之旅</w:t>
      </w:r>
    </w:p>
    <w:p w14:paraId="27690DD2" w14:textId="77777777" w:rsidR="00336930" w:rsidRDefault="00336930">
      <w:pPr>
        <w:rPr>
          <w:rFonts w:hint="eastAsia"/>
        </w:rPr>
      </w:pPr>
      <w:r>
        <w:rPr>
          <w:rFonts w:hint="eastAsia"/>
        </w:rPr>
        <w:t>在幼儿园的小朋友开始接触汉语拼音时，就像是踏上了探索未知世界的奇妙旅程。拼音字母表是孩子们学习汉字发音和认读汉字的第一步。它由声母、韵母和整体认读音节构成，每个部分都有其独特的角色，共同帮助孩子们理解并掌握中文的发声规律。</w:t>
      </w:r>
    </w:p>
    <w:p w14:paraId="3DC2ACD2" w14:textId="77777777" w:rsidR="00336930" w:rsidRDefault="00336930">
      <w:pPr>
        <w:rPr>
          <w:rFonts w:hint="eastAsia"/>
        </w:rPr>
      </w:pPr>
    </w:p>
    <w:p w14:paraId="19381925" w14:textId="77777777" w:rsidR="00336930" w:rsidRDefault="00336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10ACD" w14:textId="77777777" w:rsidR="00336930" w:rsidRDefault="00336930">
      <w:pPr>
        <w:rPr>
          <w:rFonts w:hint="eastAsia"/>
        </w:rPr>
      </w:pPr>
      <w:r>
        <w:rPr>
          <w:rFonts w:hint="eastAsia"/>
        </w:rPr>
        <w:t>声母：语言的起始点</w:t>
      </w:r>
    </w:p>
    <w:p w14:paraId="6AA7A8D2" w14:textId="77777777" w:rsidR="00336930" w:rsidRDefault="00336930">
      <w:pPr>
        <w:rPr>
          <w:rFonts w:hint="eastAsia"/>
        </w:rPr>
      </w:pPr>
      <w:r>
        <w:rPr>
          <w:rFonts w:hint="eastAsia"/>
        </w:rPr>
        <w:t>声母是拼音中的辅音部分，它们位于一个音节的开头。共有23个声母，从b、p、m、f到z、c、s等。这些小小的符号就像是一个个小钥匙，打开了通往丰富词汇的大门。例如，当孩子学会发“b”的声音后，他们就可以尝试拼读带有这个声母的单词，如“ba”、“bi”或“bu”。通过反复练习，孩子们能够准确地发出每一个声母的声音，为之后的学习打下坚实的基础。</w:t>
      </w:r>
    </w:p>
    <w:p w14:paraId="707D368C" w14:textId="77777777" w:rsidR="00336930" w:rsidRDefault="00336930">
      <w:pPr>
        <w:rPr>
          <w:rFonts w:hint="eastAsia"/>
        </w:rPr>
      </w:pPr>
    </w:p>
    <w:p w14:paraId="0C58A946" w14:textId="77777777" w:rsidR="00336930" w:rsidRDefault="00336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795CB" w14:textId="77777777" w:rsidR="00336930" w:rsidRDefault="00336930">
      <w:pPr>
        <w:rPr>
          <w:rFonts w:hint="eastAsia"/>
        </w:rPr>
      </w:pPr>
      <w:r>
        <w:rPr>
          <w:rFonts w:hint="eastAsia"/>
        </w:rPr>
        <w:t>韵母：音节的灵魂</w:t>
      </w:r>
    </w:p>
    <w:p w14:paraId="07C89B81" w14:textId="77777777" w:rsidR="00336930" w:rsidRDefault="00336930">
      <w:pPr>
        <w:rPr>
          <w:rFonts w:hint="eastAsia"/>
        </w:rPr>
      </w:pPr>
      <w:r>
        <w:rPr>
          <w:rFonts w:hint="eastAsia"/>
        </w:rPr>
        <w:t>韵母则是构成拼音音节不可或缺的一部分，包含了单韵母（a、o、e、i、u、ü）以及复韵母和鼻韵母。韵母赋予了音节以丰富的变化和美妙的旋律。比如，“a”是一个非常基础的单韵母，而“ai”则是一种简单却有趣的复韵母组合。随着学习的深入，孩子们会接触到更多复杂的韵母，像“an”、“ang”这样的鼻韵母，让他们的发音更加圆润和自然。韵母是汉语发音中充满活力的部分，使得我们的语言充满了音乐性。</w:t>
      </w:r>
    </w:p>
    <w:p w14:paraId="12C95730" w14:textId="77777777" w:rsidR="00336930" w:rsidRDefault="00336930">
      <w:pPr>
        <w:rPr>
          <w:rFonts w:hint="eastAsia"/>
        </w:rPr>
      </w:pPr>
    </w:p>
    <w:p w14:paraId="3213B6E2" w14:textId="77777777" w:rsidR="00336930" w:rsidRDefault="00336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0E035" w14:textId="77777777" w:rsidR="00336930" w:rsidRDefault="00336930">
      <w:pPr>
        <w:rPr>
          <w:rFonts w:hint="eastAsia"/>
        </w:rPr>
      </w:pPr>
      <w:r>
        <w:rPr>
          <w:rFonts w:hint="eastAsia"/>
        </w:rPr>
        <w:t>整体认读音节：特殊的发音规则</w:t>
      </w:r>
    </w:p>
    <w:p w14:paraId="0E277616" w14:textId="77777777" w:rsidR="00336930" w:rsidRDefault="00336930">
      <w:pPr>
        <w:rPr>
          <w:rFonts w:hint="eastAsia"/>
        </w:rPr>
      </w:pPr>
      <w:r>
        <w:rPr>
          <w:rFonts w:hint="eastAsia"/>
        </w:rPr>
        <w:t>除了单独的声母和韵母之外，还有16个特殊的整体认读音节，如“zhi”、“chi”、“shi”、“ri”等。这些音节不能按照一般的拼读规则来拆分，而是作为一个整体来记忆和发音。对于刚开始学习拼音的孩子们来说，这可能稍微有点挑战性，但一旦掌握了这些特殊的发音方式，就能更自信地面对接下来的学习内容。教师们通常会用游戏或者歌曲的方式，让孩子们更容易记住这些整体认读音节。</w:t>
      </w:r>
    </w:p>
    <w:p w14:paraId="17190AD5" w14:textId="77777777" w:rsidR="00336930" w:rsidRDefault="00336930">
      <w:pPr>
        <w:rPr>
          <w:rFonts w:hint="eastAsia"/>
        </w:rPr>
      </w:pPr>
    </w:p>
    <w:p w14:paraId="2F467EB5" w14:textId="77777777" w:rsidR="00336930" w:rsidRDefault="00336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E8EFA" w14:textId="77777777" w:rsidR="00336930" w:rsidRDefault="00336930">
      <w:pPr>
        <w:rPr>
          <w:rFonts w:hint="eastAsia"/>
        </w:rPr>
      </w:pPr>
      <w:r>
        <w:rPr>
          <w:rFonts w:hint="eastAsia"/>
        </w:rPr>
        <w:t>拼音字母表的应用：连接文字与声音</w:t>
      </w:r>
    </w:p>
    <w:p w14:paraId="1301930B" w14:textId="77777777" w:rsidR="00336930" w:rsidRDefault="00336930">
      <w:pPr>
        <w:rPr>
          <w:rFonts w:hint="eastAsia"/>
        </w:rPr>
      </w:pPr>
      <w:r>
        <w:rPr>
          <w:rFonts w:hint="eastAsia"/>
        </w:rPr>
        <w:t>拼音字母表不仅帮助孩子们学习如何正确地发出每一个音节，而且还是他们认识新字词的好帮手。在早期教育阶段，孩子们可以通过拼音来辅助识字，从而建立起对文字和发音之间的联系。例如，在阅读绘本故事时，遇到不认识的字，可以借助拼音提示来猜测它的发音，进而推测出这个词的意思。拼音也是书写汉字的重要指导工具，特别是在使用电子设备输入中文时，拼音输入法成为最常用的方法之一。</w:t>
      </w:r>
    </w:p>
    <w:p w14:paraId="5223C114" w14:textId="77777777" w:rsidR="00336930" w:rsidRDefault="00336930">
      <w:pPr>
        <w:rPr>
          <w:rFonts w:hint="eastAsia"/>
        </w:rPr>
      </w:pPr>
    </w:p>
    <w:p w14:paraId="2D83F0E1" w14:textId="77777777" w:rsidR="00336930" w:rsidRDefault="00336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3D2C2" w14:textId="77777777" w:rsidR="00336930" w:rsidRDefault="00336930">
      <w:pPr>
        <w:rPr>
          <w:rFonts w:hint="eastAsia"/>
        </w:rPr>
      </w:pPr>
      <w:r>
        <w:rPr>
          <w:rFonts w:hint="eastAsia"/>
        </w:rPr>
        <w:t>趣味教学：让拼音学习充满乐趣</w:t>
      </w:r>
    </w:p>
    <w:p w14:paraId="31EF8D8D" w14:textId="77777777" w:rsidR="00336930" w:rsidRDefault="00336930">
      <w:pPr>
        <w:rPr>
          <w:rFonts w:hint="eastAsia"/>
        </w:rPr>
      </w:pPr>
      <w:r>
        <w:rPr>
          <w:rFonts w:hint="eastAsia"/>
        </w:rPr>
        <w:t>为了让拼音学习变得更加有趣，老师们经常采用各种创新的教学方法。唱歌谣、玩卡片游戏、进行角色扮演等活动都是课堂上常见的场景。孩子们在轻松愉快的氛围中，不仅学会了拼音知识，还培养了团队合作精神和创造力。家长也可以参与到孩子的拼音学习过程中，通过一起读故事书、玩猜谜语等方式，进一步加深孩子对拼音的理解和记忆。这样，家庭和学校共同努力，为孩子们创造了一个积极向上的学习环境。</w:t>
      </w:r>
    </w:p>
    <w:p w14:paraId="406305D4" w14:textId="77777777" w:rsidR="00336930" w:rsidRDefault="00336930">
      <w:pPr>
        <w:rPr>
          <w:rFonts w:hint="eastAsia"/>
        </w:rPr>
      </w:pPr>
    </w:p>
    <w:p w14:paraId="7F915BD8" w14:textId="77777777" w:rsidR="00336930" w:rsidRDefault="00336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26C52" w14:textId="77777777" w:rsidR="00336930" w:rsidRDefault="00336930">
      <w:pPr>
        <w:rPr>
          <w:rFonts w:hint="eastAsia"/>
        </w:rPr>
      </w:pPr>
      <w:r>
        <w:rPr>
          <w:rFonts w:hint="eastAsia"/>
        </w:rPr>
        <w:t>最后的总结：拼音字母表的重要性</w:t>
      </w:r>
    </w:p>
    <w:p w14:paraId="0E875459" w14:textId="77777777" w:rsidR="00336930" w:rsidRDefault="00336930">
      <w:pPr>
        <w:rPr>
          <w:rFonts w:hint="eastAsia"/>
        </w:rPr>
      </w:pPr>
      <w:r>
        <w:rPr>
          <w:rFonts w:hint="eastAsia"/>
        </w:rPr>
        <w:t>幼儿园学的拼音字母表是孩子们学习中文道路上的一座重要桥梁。它不仅教会了孩子们如何正确发音，也为他们日后独立阅读和写作奠定了良好的基础。随着时间的推移，孩子们将逐渐超越拼音，直接通过汉字本身来交流思想和表达情感。然而，这段最初的学习经历，将会成为他们心中难忘的记忆，激励着他们在未来的日子里继续勇敢地探索知识的海洋。</w:t>
      </w:r>
    </w:p>
    <w:p w14:paraId="4F0546D1" w14:textId="77777777" w:rsidR="00336930" w:rsidRDefault="00336930">
      <w:pPr>
        <w:rPr>
          <w:rFonts w:hint="eastAsia"/>
        </w:rPr>
      </w:pPr>
    </w:p>
    <w:p w14:paraId="351BA6D6" w14:textId="77777777" w:rsidR="00336930" w:rsidRDefault="003369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454C0" w14:textId="187AABC0" w:rsidR="005D609B" w:rsidRDefault="005D609B"/>
    <w:sectPr w:rsidR="005D6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9B"/>
    <w:rsid w:val="00336930"/>
    <w:rsid w:val="005D609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6EB1B-F935-48C1-96BB-5AEF9F4C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