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86F1" w14:textId="77777777" w:rsidR="00125F64" w:rsidRDefault="00125F64">
      <w:pPr>
        <w:rPr>
          <w:rFonts w:hint="eastAsia"/>
        </w:rPr>
      </w:pPr>
      <w:r>
        <w:rPr>
          <w:rFonts w:hint="eastAsia"/>
        </w:rPr>
        <w:t>平菇的拼音怎么写</w:t>
      </w:r>
    </w:p>
    <w:p w14:paraId="7E3B4F08" w14:textId="77777777" w:rsidR="00125F64" w:rsidRDefault="00125F64">
      <w:pPr>
        <w:rPr>
          <w:rFonts w:hint="eastAsia"/>
        </w:rPr>
      </w:pPr>
      <w:r>
        <w:rPr>
          <w:rFonts w:hint="eastAsia"/>
        </w:rPr>
        <w:t>平菇，作为一种常见的食用菌，在我们的餐桌上出现频率极高。其学名为Pleurotus ostreatus，属于担子菌门、层菌纲、伞菌目、侧耳科、侧耳属。在汉语中，平菇的拼音是“píng gū”。这个读音不仅简单易记，而且在日常交流和食材介绍中被广泛使用。</w:t>
      </w:r>
    </w:p>
    <w:p w14:paraId="6375BD7C" w14:textId="77777777" w:rsidR="00125F64" w:rsidRDefault="00125F64">
      <w:pPr>
        <w:rPr>
          <w:rFonts w:hint="eastAsia"/>
        </w:rPr>
      </w:pPr>
    </w:p>
    <w:p w14:paraId="280A8414" w14:textId="77777777" w:rsidR="00125F64" w:rsidRDefault="00125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AAF83" w14:textId="77777777" w:rsidR="00125F64" w:rsidRDefault="00125F64">
      <w:pPr>
        <w:rPr>
          <w:rFonts w:hint="eastAsia"/>
        </w:rPr>
      </w:pPr>
      <w:r>
        <w:rPr>
          <w:rFonts w:hint="eastAsia"/>
        </w:rPr>
        <w:t>平菇的营养价值与健康益处</w:t>
      </w:r>
    </w:p>
    <w:p w14:paraId="69179D03" w14:textId="77777777" w:rsidR="00125F64" w:rsidRDefault="00125F64">
      <w:pPr>
        <w:rPr>
          <w:rFonts w:hint="eastAsia"/>
        </w:rPr>
      </w:pPr>
      <w:r>
        <w:rPr>
          <w:rFonts w:hint="eastAsia"/>
        </w:rPr>
        <w:t>平菇富含多种人体必需的营养成分，如蛋白质、膳食纤维、维生素B群（包括B1、B2、B6等）、烟酸、钾、磷、铁以及一定量的钙和锌。它还含有多种氨基酸，其中一些是人体不能自行合成的必需氨基酸。平菇低热量、低脂肪的特点使其成为减肥人士的理想选择，其所含有的β-葡聚糖等活性物质被认为具有提高免疫力、抗氧化和抗肿瘤的作用，有助于维持身体健康。</w:t>
      </w:r>
    </w:p>
    <w:p w14:paraId="00A5FBC5" w14:textId="77777777" w:rsidR="00125F64" w:rsidRDefault="00125F64">
      <w:pPr>
        <w:rPr>
          <w:rFonts w:hint="eastAsia"/>
        </w:rPr>
      </w:pPr>
    </w:p>
    <w:p w14:paraId="110EAD91" w14:textId="77777777" w:rsidR="00125F64" w:rsidRDefault="00125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76449" w14:textId="77777777" w:rsidR="00125F64" w:rsidRDefault="00125F64">
      <w:pPr>
        <w:rPr>
          <w:rFonts w:hint="eastAsia"/>
        </w:rPr>
      </w:pPr>
      <w:r>
        <w:rPr>
          <w:rFonts w:hint="eastAsia"/>
        </w:rPr>
        <w:t>平菇的栽培历史与地理分布</w:t>
      </w:r>
    </w:p>
    <w:p w14:paraId="7CD0F10E" w14:textId="77777777" w:rsidR="00125F64" w:rsidRDefault="00125F64">
      <w:pPr>
        <w:rPr>
          <w:rFonts w:hint="eastAsia"/>
        </w:rPr>
      </w:pPr>
      <w:r>
        <w:rPr>
          <w:rFonts w:hint="eastAsia"/>
        </w:rPr>
        <w:t>平菇的栽培历史悠久，最早可追溯到古代中国。在中国，平菇的种植技术经过了几千年的演变和发展，如今已经成为一项重要的农业产业。除了中国，平菇也在世界各地被广泛种植，包括日本、韩国、欧洲和美国等地。不同地区的气候条件和栽培方法各异，使得平菇品种多样，适应性强，能够在不同的环境中生长。</w:t>
      </w:r>
    </w:p>
    <w:p w14:paraId="3C5B8C9E" w14:textId="77777777" w:rsidR="00125F64" w:rsidRDefault="00125F64">
      <w:pPr>
        <w:rPr>
          <w:rFonts w:hint="eastAsia"/>
        </w:rPr>
      </w:pPr>
    </w:p>
    <w:p w14:paraId="4E605256" w14:textId="77777777" w:rsidR="00125F64" w:rsidRDefault="00125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0F8FE" w14:textId="77777777" w:rsidR="00125F64" w:rsidRDefault="00125F64">
      <w:pPr>
        <w:rPr>
          <w:rFonts w:hint="eastAsia"/>
        </w:rPr>
      </w:pPr>
      <w:r>
        <w:rPr>
          <w:rFonts w:hint="eastAsia"/>
        </w:rPr>
        <w:t>平菇的烹饪方式</w:t>
      </w:r>
    </w:p>
    <w:p w14:paraId="252B9C69" w14:textId="77777777" w:rsidR="00125F64" w:rsidRDefault="00125F64">
      <w:pPr>
        <w:rPr>
          <w:rFonts w:hint="eastAsia"/>
        </w:rPr>
      </w:pPr>
      <w:r>
        <w:rPr>
          <w:rFonts w:hint="eastAsia"/>
        </w:rPr>
        <w:t>平菇因其独特的口感和丰富的营养价值，成为了许多菜肴中的重要配料。它可以用于炒菜、炖汤、烤制或凉拌等多种烹饪方式。例如，将平菇与其他蔬菜一起炒制，可以制作出色香味俱佳的家常小炒；而用平菇熬制成的汤品，则以其鲜美的味道受到人们的喜爱。平菇还可以作为素食者的优质蛋白来源，加入到各种素食料理中，增加菜品的风味和营养。</w:t>
      </w:r>
    </w:p>
    <w:p w14:paraId="77EB546A" w14:textId="77777777" w:rsidR="00125F64" w:rsidRDefault="00125F64">
      <w:pPr>
        <w:rPr>
          <w:rFonts w:hint="eastAsia"/>
        </w:rPr>
      </w:pPr>
    </w:p>
    <w:p w14:paraId="4DEA1213" w14:textId="77777777" w:rsidR="00125F64" w:rsidRDefault="00125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7A9E5" w14:textId="77777777" w:rsidR="00125F64" w:rsidRDefault="00125F64">
      <w:pPr>
        <w:rPr>
          <w:rFonts w:hint="eastAsia"/>
        </w:rPr>
      </w:pPr>
      <w:r>
        <w:rPr>
          <w:rFonts w:hint="eastAsia"/>
        </w:rPr>
        <w:t>如何选购新鲜的平菇</w:t>
      </w:r>
    </w:p>
    <w:p w14:paraId="62EDA158" w14:textId="77777777" w:rsidR="00125F64" w:rsidRDefault="00125F64">
      <w:pPr>
        <w:rPr>
          <w:rFonts w:hint="eastAsia"/>
        </w:rPr>
      </w:pPr>
      <w:r>
        <w:rPr>
          <w:rFonts w:hint="eastAsia"/>
        </w:rPr>
        <w:t>在市场上挑选平菇时，消费者应该注意观察其外观。新鲜的平菇颜色均匀，通常为灰白色或浅褐色，菌盖完整无破损，质地紧实且富有弹性。避免购买那些颜色暗淡、有斑点或者过于湿润的平菇，因为这些可能是储存时间过长或是已经变质的表现。轻轻挤压平菇，感受其弹性和水分含量也是一个不错的判断方法。</w:t>
      </w:r>
    </w:p>
    <w:p w14:paraId="0F13A618" w14:textId="77777777" w:rsidR="00125F64" w:rsidRDefault="00125F64">
      <w:pPr>
        <w:rPr>
          <w:rFonts w:hint="eastAsia"/>
        </w:rPr>
      </w:pPr>
    </w:p>
    <w:p w14:paraId="0FB025E8" w14:textId="77777777" w:rsidR="00125F64" w:rsidRDefault="00125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BA1D" w14:textId="77777777" w:rsidR="00125F64" w:rsidRDefault="00125F64">
      <w:pPr>
        <w:rPr>
          <w:rFonts w:hint="eastAsia"/>
        </w:rPr>
      </w:pPr>
      <w:r>
        <w:rPr>
          <w:rFonts w:hint="eastAsia"/>
        </w:rPr>
        <w:t>平菇的储存与保鲜</w:t>
      </w:r>
    </w:p>
    <w:p w14:paraId="2A15414F" w14:textId="77777777" w:rsidR="00125F64" w:rsidRDefault="00125F64">
      <w:pPr>
        <w:rPr>
          <w:rFonts w:hint="eastAsia"/>
        </w:rPr>
      </w:pPr>
      <w:r>
        <w:rPr>
          <w:rFonts w:hint="eastAsia"/>
        </w:rPr>
        <w:t>为了保持平菇的新鲜度，正确的储存方法至关重要。买回家的平菇如果不立即食用，最好将其放置在通风良好的地方，或者用纸巾包裹后放入冰箱冷藏室保存。需要注意的是，平菇不宜长时间浸泡在水中，否则容易导致水分过多，影响口感和品质。平菇在适宜的条件下可以保存3至5天，超过这个时间就可能开始失去原有的风味和营养价值。</w:t>
      </w:r>
    </w:p>
    <w:p w14:paraId="551AB901" w14:textId="77777777" w:rsidR="00125F64" w:rsidRDefault="00125F64">
      <w:pPr>
        <w:rPr>
          <w:rFonts w:hint="eastAsia"/>
        </w:rPr>
      </w:pPr>
    </w:p>
    <w:p w14:paraId="74998CCE" w14:textId="77777777" w:rsidR="00125F64" w:rsidRDefault="00125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7E201" w14:textId="77777777" w:rsidR="00125F64" w:rsidRDefault="00125F64">
      <w:pPr>
        <w:rPr>
          <w:rFonts w:hint="eastAsia"/>
        </w:rPr>
      </w:pPr>
      <w:r>
        <w:rPr>
          <w:rFonts w:hint="eastAsia"/>
        </w:rPr>
        <w:t>平菇的文化意义</w:t>
      </w:r>
    </w:p>
    <w:p w14:paraId="710A9C20" w14:textId="77777777" w:rsidR="00125F64" w:rsidRDefault="00125F64">
      <w:pPr>
        <w:rPr>
          <w:rFonts w:hint="eastAsia"/>
        </w:rPr>
      </w:pPr>
      <w:r>
        <w:rPr>
          <w:rFonts w:hint="eastAsia"/>
        </w:rPr>
        <w:t>在中国传统文化中，蘑菇类食物往往象征着吉祥和长寿。平菇也不例外，它不仅为人们的饮食生活增添了色彩，还在一定程度上反映了人与自然和谐共处的理念。随着人们生活水平的提高和对健康生活的追求，平菇作为绿色、健康的食材代表，正越来越受到广大消费者的青睐。无论是家庭餐桌还是高级餐厅，平菇都扮演着不可或缺的角色。</w:t>
      </w:r>
    </w:p>
    <w:p w14:paraId="0AA5870C" w14:textId="77777777" w:rsidR="00125F64" w:rsidRDefault="00125F64">
      <w:pPr>
        <w:rPr>
          <w:rFonts w:hint="eastAsia"/>
        </w:rPr>
      </w:pPr>
    </w:p>
    <w:p w14:paraId="62628917" w14:textId="77777777" w:rsidR="00125F64" w:rsidRDefault="00125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3BE30" w14:textId="77777777" w:rsidR="00125F64" w:rsidRDefault="00125F64">
      <w:pPr>
        <w:rPr>
          <w:rFonts w:hint="eastAsia"/>
        </w:rPr>
      </w:pPr>
      <w:r>
        <w:rPr>
          <w:rFonts w:hint="eastAsia"/>
        </w:rPr>
        <w:t>最后的总结</w:t>
      </w:r>
    </w:p>
    <w:p w14:paraId="6375C180" w14:textId="77777777" w:rsidR="00125F64" w:rsidRDefault="00125F64">
      <w:pPr>
        <w:rPr>
          <w:rFonts w:hint="eastAsia"/>
        </w:rPr>
      </w:pPr>
      <w:r>
        <w:rPr>
          <w:rFonts w:hint="eastAsia"/>
        </w:rPr>
        <w:t>平菇不仅仅是一种美味的食物，更是一种蕴含丰富文化内涵和健康价值的天然馈赠。“píng gū”这个简单的拼音背后，承载着人类对于大自然恩赐的感恩之情。通过了解平菇的拼音、营养价值、栽培历史、烹饪技巧以及如何正确选购和储存，我们可以更好地享受这种神奇的食材带给我们的快乐。</w:t>
      </w:r>
    </w:p>
    <w:p w14:paraId="414AD953" w14:textId="77777777" w:rsidR="00125F64" w:rsidRDefault="00125F64">
      <w:pPr>
        <w:rPr>
          <w:rFonts w:hint="eastAsia"/>
        </w:rPr>
      </w:pPr>
    </w:p>
    <w:p w14:paraId="76814342" w14:textId="77777777" w:rsidR="00125F64" w:rsidRDefault="00125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C1D0C" w14:textId="1F435E31" w:rsidR="00077E62" w:rsidRDefault="00077E62"/>
    <w:sectPr w:rsidR="0007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62"/>
    <w:rsid w:val="00077E62"/>
    <w:rsid w:val="00125F64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CD111-C5B0-40DF-920C-2B2156CA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