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F038" w14:textId="77777777" w:rsidR="006B0F58" w:rsidRDefault="006B0F58">
      <w:pPr>
        <w:rPr>
          <w:rFonts w:hint="eastAsia"/>
        </w:rPr>
      </w:pPr>
      <w:r>
        <w:rPr>
          <w:rFonts w:hint="eastAsia"/>
        </w:rPr>
        <w:t>平稳保持平衡协调的拼音</w:t>
      </w:r>
    </w:p>
    <w:p w14:paraId="4A96ECDA" w14:textId="77777777" w:rsidR="006B0F58" w:rsidRDefault="006B0F58">
      <w:pPr>
        <w:rPr>
          <w:rFonts w:hint="eastAsia"/>
        </w:rPr>
      </w:pPr>
      <w:r>
        <w:rPr>
          <w:rFonts w:hint="eastAsia"/>
        </w:rPr>
        <w:t>在汉语的语言海洋中，拼音宛如一座桥梁，它连接着汉字与发音，使得人们能够更加轻松地学习和使用这一古老而丰富的语言。"平稳保持平衡协调的拼音"这个题目看似有些抽象，实则揭示了拼音教学和使用中一个非常重要的原则：即在学习和应用过程中要保持一种稳定、和谐的状态。</w:t>
      </w:r>
    </w:p>
    <w:p w14:paraId="4EF69216" w14:textId="77777777" w:rsidR="006B0F58" w:rsidRDefault="006B0F58">
      <w:pPr>
        <w:rPr>
          <w:rFonts w:hint="eastAsia"/>
        </w:rPr>
      </w:pPr>
    </w:p>
    <w:p w14:paraId="4BF67B0B" w14:textId="77777777" w:rsidR="006B0F58" w:rsidRDefault="006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F186" w14:textId="77777777" w:rsidR="006B0F58" w:rsidRDefault="006B0F58">
      <w:pPr>
        <w:rPr>
          <w:rFonts w:hint="eastAsia"/>
        </w:rPr>
      </w:pPr>
      <w:r>
        <w:rPr>
          <w:rFonts w:hint="eastAsia"/>
        </w:rPr>
        <w:t>拼音体系的介绍</w:t>
      </w:r>
    </w:p>
    <w:p w14:paraId="0636B6AA" w14:textId="77777777" w:rsidR="006B0F58" w:rsidRDefault="006B0F58">
      <w:pPr>
        <w:rPr>
          <w:rFonts w:hint="eastAsia"/>
        </w:rPr>
      </w:pPr>
      <w:r>
        <w:rPr>
          <w:rFonts w:hint="eastAsia"/>
        </w:rPr>
        <w:t>汉语拼音是一套官方认可的拉丁字母拼写系统，于1958年正式公布并开始推行。这套系统主要用于标注普通话的正确读音，辅助汉字学习，以及作为汉语语音输入的基础工具。对于初学者而言，掌握拼音就像是掌握了打开汉语大门的一把钥匙，是理解汉字发音规则的重要一步。</w:t>
      </w:r>
    </w:p>
    <w:p w14:paraId="3006A4B7" w14:textId="77777777" w:rsidR="006B0F58" w:rsidRDefault="006B0F58">
      <w:pPr>
        <w:rPr>
          <w:rFonts w:hint="eastAsia"/>
        </w:rPr>
      </w:pPr>
    </w:p>
    <w:p w14:paraId="685B70A3" w14:textId="77777777" w:rsidR="006B0F58" w:rsidRDefault="006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F580E" w14:textId="77777777" w:rsidR="006B0F58" w:rsidRDefault="006B0F58">
      <w:pPr>
        <w:rPr>
          <w:rFonts w:hint="eastAsia"/>
        </w:rPr>
      </w:pPr>
      <w:r>
        <w:rPr>
          <w:rFonts w:hint="eastAsia"/>
        </w:rPr>
        <w:t>平稳的重要性</w:t>
      </w:r>
    </w:p>
    <w:p w14:paraId="1044345F" w14:textId="77777777" w:rsidR="006B0F58" w:rsidRDefault="006B0F58">
      <w:pPr>
        <w:rPr>
          <w:rFonts w:hint="eastAsia"/>
        </w:rPr>
      </w:pPr>
      <w:r>
        <w:rPr>
          <w:rFonts w:hint="eastAsia"/>
        </w:rPr>
        <w:t>所谓“平稳”，指的是在学习拼音的过程中，应该循序渐进，避免急于求成。每一个声母、韵母以及声调的学习都应该建立在牢固的基础上。比如，在教授儿童或外国友人时，教师通常会从最基础的单个音素开始，确保每个发音都能准确无误，再逐渐过渡到复杂的组合。这种稳步前进的方法有助于建立起对拼音系统的全面理解。</w:t>
      </w:r>
    </w:p>
    <w:p w14:paraId="62492158" w14:textId="77777777" w:rsidR="006B0F58" w:rsidRDefault="006B0F58">
      <w:pPr>
        <w:rPr>
          <w:rFonts w:hint="eastAsia"/>
        </w:rPr>
      </w:pPr>
    </w:p>
    <w:p w14:paraId="1AEF8BA8" w14:textId="77777777" w:rsidR="006B0F58" w:rsidRDefault="006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2D2F" w14:textId="77777777" w:rsidR="006B0F58" w:rsidRDefault="006B0F58">
      <w:pPr>
        <w:rPr>
          <w:rFonts w:hint="eastAsia"/>
        </w:rPr>
      </w:pPr>
      <w:r>
        <w:rPr>
          <w:rFonts w:hint="eastAsia"/>
        </w:rPr>
        <w:t>保持平衡的意义</w:t>
      </w:r>
    </w:p>
    <w:p w14:paraId="5624AA9E" w14:textId="77777777" w:rsidR="006B0F58" w:rsidRDefault="006B0F58">
      <w:pPr>
        <w:rPr>
          <w:rFonts w:hint="eastAsia"/>
        </w:rPr>
      </w:pPr>
      <w:r>
        <w:rPr>
          <w:rFonts w:hint="eastAsia"/>
        </w:rPr>
        <w:t>“保持平衡”意味着在拼音学习中，不应偏废任何一个组成部分。声母、韵母和声调三者缺一不可，它们共同构成了完整的发音单位。忽视其中任何一部分都可能导致发音不准确。因此，学习者应当给予这三个方面同等的关注，通过大量的练习来达到熟练运用的目的。平衡还体现在听力和口语训练之间的关系上，听和说的能力应同步发展，以确保能够准确地接收和表达信息。</w:t>
      </w:r>
    </w:p>
    <w:p w14:paraId="71E66A55" w14:textId="77777777" w:rsidR="006B0F58" w:rsidRDefault="006B0F58">
      <w:pPr>
        <w:rPr>
          <w:rFonts w:hint="eastAsia"/>
        </w:rPr>
      </w:pPr>
    </w:p>
    <w:p w14:paraId="63F0CDD4" w14:textId="77777777" w:rsidR="006B0F58" w:rsidRDefault="006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49064" w14:textId="77777777" w:rsidR="006B0F58" w:rsidRDefault="006B0F58">
      <w:pPr>
        <w:rPr>
          <w:rFonts w:hint="eastAsia"/>
        </w:rPr>
      </w:pPr>
      <w:r>
        <w:rPr>
          <w:rFonts w:hint="eastAsia"/>
        </w:rPr>
        <w:t>协调的作用</w:t>
      </w:r>
    </w:p>
    <w:p w14:paraId="0C3FE9FA" w14:textId="77777777" w:rsidR="006B0F58" w:rsidRDefault="006B0F58">
      <w:pPr>
        <w:rPr>
          <w:rFonts w:hint="eastAsia"/>
        </w:rPr>
      </w:pPr>
      <w:r>
        <w:rPr>
          <w:rFonts w:hint="eastAsia"/>
        </w:rPr>
        <w:t>“协调”则是指将拼音知识与其他语言技能相结合，如识字、阅读和写作等。拼音不仅帮助我们学会如何发音，更是一个工具，可以帮助我们更好地记忆汉字，并提高整体的语言水平。例如，在阅读中遇到不认识的字词时，可以通过拼音来推测其读音，进而理解文意；在写作时，正确的拼音也有助于选择恰当的词汇。协调也涉及到在实际交流中灵活运用所学的拼音知识，让沟通变得更加顺畅。</w:t>
      </w:r>
    </w:p>
    <w:p w14:paraId="13B79D2A" w14:textId="77777777" w:rsidR="006B0F58" w:rsidRDefault="006B0F58">
      <w:pPr>
        <w:rPr>
          <w:rFonts w:hint="eastAsia"/>
        </w:rPr>
      </w:pPr>
    </w:p>
    <w:p w14:paraId="6E669985" w14:textId="77777777" w:rsidR="006B0F58" w:rsidRDefault="006B0F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D2864" w14:textId="77777777" w:rsidR="006B0F58" w:rsidRDefault="006B0F58">
      <w:pPr>
        <w:rPr>
          <w:rFonts w:hint="eastAsia"/>
        </w:rPr>
      </w:pPr>
      <w:r>
        <w:rPr>
          <w:rFonts w:hint="eastAsia"/>
        </w:rPr>
        <w:t>最后的总结</w:t>
      </w:r>
    </w:p>
    <w:p w14:paraId="297203DD" w14:textId="77777777" w:rsidR="006B0F58" w:rsidRDefault="006B0F58">
      <w:pPr>
        <w:rPr>
          <w:rFonts w:hint="eastAsia"/>
        </w:rPr>
      </w:pPr>
      <w:r>
        <w:rPr>
          <w:rFonts w:hint="eastAsia"/>
        </w:rPr>
        <w:t>“平稳保持平衡协调的拼音”强调的是在学习汉语拼音时应遵循的一种科学方法论。这种方法既保证了学习过程的有效性，又促进了综合语言能力的发展。无论是对于国内的小学生还是海外的汉语爱好者来说，掌握好这一原则都将为他们开启通往中文世界的大门铺平道路。随着不断地实践和探索，每个人都能找到最适合自己的学习节奏，从而真正实现汉语拼音学习的平稳、平衡与协调。</w:t>
      </w:r>
    </w:p>
    <w:p w14:paraId="4169EF22" w14:textId="77777777" w:rsidR="006B0F58" w:rsidRDefault="006B0F58">
      <w:pPr>
        <w:rPr>
          <w:rFonts w:hint="eastAsia"/>
        </w:rPr>
      </w:pPr>
    </w:p>
    <w:p w14:paraId="7D44590C" w14:textId="77777777" w:rsidR="006B0F58" w:rsidRDefault="006B0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11414" w14:textId="1807C604" w:rsidR="00853DE4" w:rsidRDefault="00853DE4"/>
    <w:sectPr w:rsidR="0085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E4"/>
    <w:rsid w:val="002345DC"/>
    <w:rsid w:val="006B0F58"/>
    <w:rsid w:val="0085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302A3-61ED-4441-9221-59B23D11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