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C09F" w14:textId="77777777" w:rsidR="008E1C3C" w:rsidRDefault="008E1C3C">
      <w:pPr>
        <w:rPr>
          <w:rFonts w:hint="eastAsia"/>
        </w:rPr>
      </w:pPr>
    </w:p>
    <w:p w14:paraId="28F2D180" w14:textId="77777777" w:rsidR="008E1C3C" w:rsidRDefault="008E1C3C">
      <w:pPr>
        <w:rPr>
          <w:rFonts w:hint="eastAsia"/>
        </w:rPr>
      </w:pPr>
      <w:r>
        <w:rPr>
          <w:rFonts w:hint="eastAsia"/>
        </w:rPr>
        <w:t>平的拼音字母</w:t>
      </w:r>
    </w:p>
    <w:p w14:paraId="0EFCF202" w14:textId="77777777" w:rsidR="008E1C3C" w:rsidRDefault="008E1C3C">
      <w:pPr>
        <w:rPr>
          <w:rFonts w:hint="eastAsia"/>
        </w:rPr>
      </w:pPr>
      <w:r>
        <w:rPr>
          <w:rFonts w:hint="eastAsia"/>
        </w:rPr>
        <w:t>在汉语拼音系统中，“平”字的拼音是“píng”，它由三个部分组成：声母“p”，韵母“ing”，以及声调符号“-”。这三个元素共同作用，赋予了汉字独特的语音标识。汉语拼音作为辅助汉字读音的工具，对学习和推广普通话具有重要意义。</w:t>
      </w:r>
    </w:p>
    <w:p w14:paraId="6E455C3B" w14:textId="77777777" w:rsidR="008E1C3C" w:rsidRDefault="008E1C3C">
      <w:pPr>
        <w:rPr>
          <w:rFonts w:hint="eastAsia"/>
        </w:rPr>
      </w:pPr>
    </w:p>
    <w:p w14:paraId="1DB01258" w14:textId="77777777" w:rsidR="008E1C3C" w:rsidRDefault="008E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F53A" w14:textId="77777777" w:rsidR="008E1C3C" w:rsidRDefault="008E1C3C">
      <w:pPr>
        <w:rPr>
          <w:rFonts w:hint="eastAsia"/>
        </w:rPr>
      </w:pPr>
      <w:r>
        <w:rPr>
          <w:rFonts w:hint="eastAsia"/>
        </w:rPr>
        <w:t>拼音的重要性</w:t>
      </w:r>
    </w:p>
    <w:p w14:paraId="343931C4" w14:textId="77777777" w:rsidR="008E1C3C" w:rsidRDefault="008E1C3C">
      <w:pPr>
        <w:rPr>
          <w:rFonts w:hint="eastAsia"/>
        </w:rPr>
      </w:pPr>
      <w:r>
        <w:rPr>
          <w:rFonts w:hint="eastAsia"/>
        </w:rPr>
        <w:t>拼音不仅是学习汉语发音的基础，也是连接不同方言区人们交流的重要桥梁。对于非汉语母语者来说，掌握拼音是进入汉语世界的第一步。通过拼音，学习者可以准确地发出汉字的读音，从而逐步建立对词汇的记忆和理解。在现代科技产品中，拼音输入法成为了最流行的中文输入方式之一，极大地提高了文字输入效率。</w:t>
      </w:r>
    </w:p>
    <w:p w14:paraId="042F655B" w14:textId="77777777" w:rsidR="008E1C3C" w:rsidRDefault="008E1C3C">
      <w:pPr>
        <w:rPr>
          <w:rFonts w:hint="eastAsia"/>
        </w:rPr>
      </w:pPr>
    </w:p>
    <w:p w14:paraId="00013024" w14:textId="77777777" w:rsidR="008E1C3C" w:rsidRDefault="008E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991C" w14:textId="77777777" w:rsidR="008E1C3C" w:rsidRDefault="008E1C3C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32E45B39" w14:textId="77777777" w:rsidR="008E1C3C" w:rsidRDefault="008E1C3C">
      <w:pPr>
        <w:rPr>
          <w:rFonts w:hint="eastAsia"/>
        </w:rPr>
      </w:pPr>
      <w:r>
        <w:rPr>
          <w:rFonts w:hint="eastAsia"/>
        </w:rPr>
        <w:t>声母“p”属于爆破音，发音时需要双唇紧闭，然后突然放开，让气流冲出口腔，产生一个短暂而有力的声音。与英语中的“p”相比，汉语拼音中的“p”发音更加清晰、短促。练习时可以通过对比“b”（另一个相关但不完全相同的声母）来更好地掌握其发音特点。</w:t>
      </w:r>
    </w:p>
    <w:p w14:paraId="10171516" w14:textId="77777777" w:rsidR="008E1C3C" w:rsidRDefault="008E1C3C">
      <w:pPr>
        <w:rPr>
          <w:rFonts w:hint="eastAsia"/>
        </w:rPr>
      </w:pPr>
    </w:p>
    <w:p w14:paraId="2906DAA5" w14:textId="77777777" w:rsidR="008E1C3C" w:rsidRDefault="008E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33B24" w14:textId="77777777" w:rsidR="008E1C3C" w:rsidRDefault="008E1C3C">
      <w:pPr>
        <w:rPr>
          <w:rFonts w:hint="eastAsia"/>
        </w:rPr>
      </w:pPr>
      <w:r>
        <w:rPr>
          <w:rFonts w:hint="eastAsia"/>
        </w:rPr>
        <w:t>韵母“ing”的发音要点</w:t>
      </w:r>
    </w:p>
    <w:p w14:paraId="565B2A27" w14:textId="77777777" w:rsidR="008E1C3C" w:rsidRDefault="008E1C3C">
      <w:pPr>
        <w:rPr>
          <w:rFonts w:hint="eastAsia"/>
        </w:rPr>
      </w:pPr>
      <w:r>
        <w:rPr>
          <w:rFonts w:hint="eastAsia"/>
        </w:rPr>
        <w:t>韵母“ing”是一个后鼻音韵母，发音时舌尖应轻轻触碰上前牙，舌根向软腭靠近但不接触，同时声音从鼻腔流出。这个音在汉语中比较常见，正确发出“ing”对于掌握大量包含此韵母的词汇至关重要。通过反复练习并模仿标准发音，可以逐渐提高发音准确性。</w:t>
      </w:r>
    </w:p>
    <w:p w14:paraId="27F0ECE0" w14:textId="77777777" w:rsidR="008E1C3C" w:rsidRDefault="008E1C3C">
      <w:pPr>
        <w:rPr>
          <w:rFonts w:hint="eastAsia"/>
        </w:rPr>
      </w:pPr>
    </w:p>
    <w:p w14:paraId="2B704638" w14:textId="77777777" w:rsidR="008E1C3C" w:rsidRDefault="008E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23DE" w14:textId="77777777" w:rsidR="008E1C3C" w:rsidRDefault="008E1C3C">
      <w:pPr>
        <w:rPr>
          <w:rFonts w:hint="eastAsia"/>
        </w:rPr>
      </w:pPr>
      <w:r>
        <w:rPr>
          <w:rFonts w:hint="eastAsia"/>
        </w:rPr>
        <w:t>声调的作用</w:t>
      </w:r>
    </w:p>
    <w:p w14:paraId="32195F15" w14:textId="77777777" w:rsidR="008E1C3C" w:rsidRDefault="008E1C3C">
      <w:pPr>
        <w:rPr>
          <w:rFonts w:hint="eastAsia"/>
        </w:rPr>
      </w:pPr>
      <w:r>
        <w:rPr>
          <w:rFonts w:hint="eastAsia"/>
        </w:rPr>
        <w:t>汉语是一种声调语言，不同的声调能够改变词义。以“平”为例，第一声“píng”意味着平坦、平稳等意思。正确的声调使用对于确保交流准确无误极为关键。学习者应当重视声调训练，通过听力练习、模仿说话等方式增强对声调变化的敏感度。</w:t>
      </w:r>
    </w:p>
    <w:p w14:paraId="3F1F6690" w14:textId="77777777" w:rsidR="008E1C3C" w:rsidRDefault="008E1C3C">
      <w:pPr>
        <w:rPr>
          <w:rFonts w:hint="eastAsia"/>
        </w:rPr>
      </w:pPr>
    </w:p>
    <w:p w14:paraId="6AC6B6DF" w14:textId="77777777" w:rsidR="008E1C3C" w:rsidRDefault="008E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9ED1" w14:textId="77777777" w:rsidR="008E1C3C" w:rsidRDefault="008E1C3C">
      <w:pPr>
        <w:rPr>
          <w:rFonts w:hint="eastAsia"/>
        </w:rPr>
      </w:pPr>
      <w:r>
        <w:rPr>
          <w:rFonts w:hint="eastAsia"/>
        </w:rPr>
        <w:t>最后的总结</w:t>
      </w:r>
    </w:p>
    <w:p w14:paraId="22A62706" w14:textId="77777777" w:rsidR="008E1C3C" w:rsidRDefault="008E1C3C">
      <w:pPr>
        <w:rPr>
          <w:rFonts w:hint="eastAsia"/>
        </w:rPr>
      </w:pPr>
      <w:r>
        <w:rPr>
          <w:rFonts w:hint="eastAsia"/>
        </w:rPr>
        <w:t>“平”的拼音字母不仅仅是一串简单的符号组合，它们承载着丰富的语言文化信息。深入理解和掌握这些基本元素有助于提升汉语水平，促进跨文化交流。无论是初学者还是进阶者，都应该注重基础发音规则的学习，并不断实践以达到熟练运用的目的。</w:t>
      </w:r>
    </w:p>
    <w:p w14:paraId="6E95D579" w14:textId="77777777" w:rsidR="008E1C3C" w:rsidRDefault="008E1C3C">
      <w:pPr>
        <w:rPr>
          <w:rFonts w:hint="eastAsia"/>
        </w:rPr>
      </w:pPr>
    </w:p>
    <w:p w14:paraId="6FAA20C7" w14:textId="77777777" w:rsidR="008E1C3C" w:rsidRDefault="008E1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D6B6F" w14:textId="052B7813" w:rsidR="00BD6193" w:rsidRDefault="00BD6193"/>
    <w:sectPr w:rsidR="00BD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93"/>
    <w:rsid w:val="002345DC"/>
    <w:rsid w:val="008E1C3C"/>
    <w:rsid w:val="00B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064F9-88BE-4DC0-B97A-DB7D6A2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