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631C" w14:textId="77777777" w:rsidR="00D773C9" w:rsidRDefault="00D773C9">
      <w:pPr>
        <w:rPr>
          <w:rFonts w:hint="eastAsia"/>
        </w:rPr>
      </w:pPr>
      <w:r>
        <w:rPr>
          <w:rFonts w:hint="eastAsia"/>
        </w:rPr>
        <w:t>Pin Bai De Pin Yin</w:t>
      </w:r>
    </w:p>
    <w:p w14:paraId="4AAE2AE9" w14:textId="77777777" w:rsidR="00D773C9" w:rsidRDefault="00D773C9">
      <w:pPr>
        <w:rPr>
          <w:rFonts w:hint="eastAsia"/>
        </w:rPr>
      </w:pPr>
      <w:r>
        <w:rPr>
          <w:rFonts w:hint="eastAsia"/>
        </w:rPr>
        <w:t>平白的拼音（Pīn bái de pīn yīn）这一主题，可能让人感到些许困惑。平白一词在中文中并不常见，通常我们指的是“平淡”或是“平实”，意指不加修饰、自然的状态。而“拼音”则是汉语普通话音节的拉丁字母拼写方法，是学习汉字发音的重要工具。在这里，我们不妨将“平白的拼音”理解为简单明了地介绍拼音系统，让读者能够轻松掌握。</w:t>
      </w:r>
    </w:p>
    <w:p w14:paraId="223B3EBC" w14:textId="77777777" w:rsidR="00D773C9" w:rsidRDefault="00D773C9">
      <w:pPr>
        <w:rPr>
          <w:rFonts w:hint="eastAsia"/>
        </w:rPr>
      </w:pPr>
    </w:p>
    <w:p w14:paraId="6D947E7D" w14:textId="77777777" w:rsidR="00D773C9" w:rsidRDefault="00D7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273F8" w14:textId="77777777" w:rsidR="00D773C9" w:rsidRDefault="00D773C9">
      <w:pPr>
        <w:rPr>
          <w:rFonts w:hint="eastAsia"/>
        </w:rPr>
      </w:pPr>
      <w:r>
        <w:rPr>
          <w:rFonts w:hint="eastAsia"/>
        </w:rPr>
        <w:t>拼音的历史渊源</w:t>
      </w:r>
    </w:p>
    <w:p w14:paraId="7537CC21" w14:textId="77777777" w:rsidR="00D773C9" w:rsidRDefault="00D773C9">
      <w:pPr>
        <w:rPr>
          <w:rFonts w:hint="eastAsia"/>
        </w:rPr>
      </w:pPr>
      <w:r>
        <w:rPr>
          <w:rFonts w:hint="eastAsia"/>
        </w:rPr>
        <w:t>拼音作为一套辅助汉语学习和推广的书写系统，其历史可以追溯到明朝末年。当时西方传教士为了传播基督教教义，开始尝试用罗马字母来记录汉语发音。直到1958年，中华人民共和国政府正式公布了《汉语拼音方案》，这套基于拉丁字母的拼音体系成为了官方标准，并广泛应用于教育、出版、通信等领域。它不仅帮助中国人学习标准发音，也促进了国际间的语言交流。</w:t>
      </w:r>
    </w:p>
    <w:p w14:paraId="0926DD2B" w14:textId="77777777" w:rsidR="00D773C9" w:rsidRDefault="00D773C9">
      <w:pPr>
        <w:rPr>
          <w:rFonts w:hint="eastAsia"/>
        </w:rPr>
      </w:pPr>
    </w:p>
    <w:p w14:paraId="0DFB7211" w14:textId="77777777" w:rsidR="00D773C9" w:rsidRDefault="00D7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0A88" w14:textId="77777777" w:rsidR="00D773C9" w:rsidRDefault="00D773C9">
      <w:pPr>
        <w:rPr>
          <w:rFonts w:hint="eastAsia"/>
        </w:rPr>
      </w:pPr>
      <w:r>
        <w:rPr>
          <w:rFonts w:hint="eastAsia"/>
        </w:rPr>
        <w:t>拼音的基本构成</w:t>
      </w:r>
    </w:p>
    <w:p w14:paraId="1697262F" w14:textId="77777777" w:rsidR="00D773C9" w:rsidRDefault="00D773C9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共有23个；韵母则包含了音节中的元音或以元音为主的音段，数量上更为丰富。声调是指声音的高低升降变化，普通话中有四个基本声调和一个轻声。通过不同的组合，我们可以准确地表达出数千个汉语词汇。</w:t>
      </w:r>
    </w:p>
    <w:p w14:paraId="119AFC97" w14:textId="77777777" w:rsidR="00D773C9" w:rsidRDefault="00D773C9">
      <w:pPr>
        <w:rPr>
          <w:rFonts w:hint="eastAsia"/>
        </w:rPr>
      </w:pPr>
    </w:p>
    <w:p w14:paraId="794B013A" w14:textId="77777777" w:rsidR="00D773C9" w:rsidRDefault="00D7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1A644" w14:textId="77777777" w:rsidR="00D773C9" w:rsidRDefault="00D773C9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598CEE8" w14:textId="77777777" w:rsidR="00D773C9" w:rsidRDefault="00D773C9">
      <w:pPr>
        <w:rPr>
          <w:rFonts w:hint="eastAsia"/>
        </w:rPr>
      </w:pPr>
      <w:r>
        <w:rPr>
          <w:rFonts w:hint="eastAsia"/>
        </w:rPr>
        <w:t>对于初学者来说，掌握拼音是学习汉语的第一步。无论是儿童还是成人，拼音都是识字认读的基础。学校里，孩子们从认识每个字母的发音开始，逐步学会拼读完整的词语。而成人在学习外语时，也会利用拼音来辅助记忆单词的发音。随着信息技术的发展，拼音输入法成为人们使用电脑和手机进行中文打字的主要方式之一。</w:t>
      </w:r>
    </w:p>
    <w:p w14:paraId="45AD863E" w14:textId="77777777" w:rsidR="00D773C9" w:rsidRDefault="00D773C9">
      <w:pPr>
        <w:rPr>
          <w:rFonts w:hint="eastAsia"/>
        </w:rPr>
      </w:pPr>
    </w:p>
    <w:p w14:paraId="0584D8A7" w14:textId="77777777" w:rsidR="00D773C9" w:rsidRDefault="00D7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80ABD" w14:textId="77777777" w:rsidR="00D773C9" w:rsidRDefault="00D773C9">
      <w:pPr>
        <w:rPr>
          <w:rFonts w:hint="eastAsia"/>
        </w:rPr>
      </w:pPr>
      <w:r>
        <w:rPr>
          <w:rFonts w:hint="eastAsia"/>
        </w:rPr>
        <w:t>拼音的文化意义</w:t>
      </w:r>
    </w:p>
    <w:p w14:paraId="082A9394" w14:textId="77777777" w:rsidR="00D773C9" w:rsidRDefault="00D773C9">
      <w:pPr>
        <w:rPr>
          <w:rFonts w:hint="eastAsia"/>
        </w:rPr>
      </w:pPr>
      <w:r>
        <w:rPr>
          <w:rFonts w:hint="eastAsia"/>
        </w:rPr>
        <w:t>除了实用价值外，拼音还承载着文化传承的意义。它是连接古今汉语的一座桥梁，让古老的汉字得以现代化呈现。拼音也是中华文化走向世界的一张名片，越来越多的外国人通过学习拼音了解中国语言的魅力。因此，小小的拼音背后，蕴含着丰富的历史文化内涵。</w:t>
      </w:r>
    </w:p>
    <w:p w14:paraId="2741F989" w14:textId="77777777" w:rsidR="00D773C9" w:rsidRDefault="00D773C9">
      <w:pPr>
        <w:rPr>
          <w:rFonts w:hint="eastAsia"/>
        </w:rPr>
      </w:pPr>
    </w:p>
    <w:p w14:paraId="37A5635B" w14:textId="77777777" w:rsidR="00D773C9" w:rsidRDefault="00D77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33ED8" w14:textId="77777777" w:rsidR="00D773C9" w:rsidRDefault="00D773C9">
      <w:pPr>
        <w:rPr>
          <w:rFonts w:hint="eastAsia"/>
        </w:rPr>
      </w:pPr>
      <w:r>
        <w:rPr>
          <w:rFonts w:hint="eastAsia"/>
        </w:rPr>
        <w:t>最后的总结</w:t>
      </w:r>
    </w:p>
    <w:p w14:paraId="2D02C82E" w14:textId="77777777" w:rsidR="00D773C9" w:rsidRDefault="00D773C9">
      <w:pPr>
        <w:rPr>
          <w:rFonts w:hint="eastAsia"/>
        </w:rPr>
      </w:pPr>
      <w:r>
        <w:rPr>
          <w:rFonts w:hint="eastAsia"/>
        </w:rPr>
        <w:t>“平白的拼音”不仅仅是关于拼音知识的简单介绍，更是一种对汉语之美和平易近人的表达方式的探索。通过了解拼音的历史、结构及其在现代社会中的角色，我们可以更好地欣赏汉语的独特魅力，也为进一步深入学习汉语奠定了坚实的基础。</w:t>
      </w:r>
    </w:p>
    <w:p w14:paraId="7C61A081" w14:textId="77777777" w:rsidR="00D773C9" w:rsidRDefault="00D773C9">
      <w:pPr>
        <w:rPr>
          <w:rFonts w:hint="eastAsia"/>
        </w:rPr>
      </w:pPr>
    </w:p>
    <w:p w14:paraId="5C4754F6" w14:textId="77777777" w:rsidR="00D773C9" w:rsidRDefault="00D77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5F93D" w14:textId="48576841" w:rsidR="008B48E0" w:rsidRDefault="008B48E0"/>
    <w:sectPr w:rsidR="008B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E0"/>
    <w:rsid w:val="002345DC"/>
    <w:rsid w:val="008B48E0"/>
    <w:rsid w:val="00D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C1A77-B812-498B-A675-006ACD3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