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83C6F" w14:textId="77777777" w:rsidR="007975DD" w:rsidRDefault="007975DD">
      <w:pPr>
        <w:rPr>
          <w:rFonts w:hint="eastAsia"/>
        </w:rPr>
      </w:pPr>
      <w:r>
        <w:rPr>
          <w:rFonts w:hint="eastAsia"/>
        </w:rPr>
        <w:t>平庸滞留的拼音：Píng yōng zhì liú</w:t>
      </w:r>
    </w:p>
    <w:p w14:paraId="56541358" w14:textId="77777777" w:rsidR="007975DD" w:rsidRDefault="007975DD">
      <w:pPr>
        <w:rPr>
          <w:rFonts w:hint="eastAsia"/>
        </w:rPr>
      </w:pPr>
      <w:r>
        <w:rPr>
          <w:rFonts w:hint="eastAsia"/>
        </w:rPr>
        <w:t>在汉语的广袤世界里，每一个词语都有其独特的发音和意义，“平庸滞留”这个词语也不例外。它由四个汉字组成，每个字都承载着深厚的文化底蕴和历史变迁。从古至今，这四个字的发音经历了岁月的洗礼，逐渐形成了我们今天所熟知的“píng yōng zhì liú”。平（píng），代表着平坦、平等；庸（yōng），意味着普通、平凡；滞（zhì），有停止不前的意思；留（liú），则是停留、留下之意。</w:t>
      </w:r>
    </w:p>
    <w:p w14:paraId="578E0C0B" w14:textId="77777777" w:rsidR="007975DD" w:rsidRDefault="007975DD">
      <w:pPr>
        <w:rPr>
          <w:rFonts w:hint="eastAsia"/>
        </w:rPr>
      </w:pPr>
    </w:p>
    <w:p w14:paraId="2957DF47" w14:textId="77777777" w:rsidR="007975DD" w:rsidRDefault="0079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6D488" w14:textId="77777777" w:rsidR="007975DD" w:rsidRDefault="007975DD">
      <w:pPr>
        <w:rPr>
          <w:rFonts w:hint="eastAsia"/>
        </w:rPr>
      </w:pPr>
      <w:r>
        <w:rPr>
          <w:rFonts w:hint="eastAsia"/>
        </w:rPr>
        <w:t>词义与背景</w:t>
      </w:r>
    </w:p>
    <w:p w14:paraId="43E525BE" w14:textId="77777777" w:rsidR="007975DD" w:rsidRDefault="007975DD">
      <w:pPr>
        <w:rPr>
          <w:rFonts w:hint="eastAsia"/>
        </w:rPr>
      </w:pPr>
      <w:r>
        <w:rPr>
          <w:rFonts w:hint="eastAsia"/>
        </w:rPr>
        <w:t>“平庸滞留”这一表达，在中文中并不常见，可能更多地出现在文学作品或者哲学讨论中，用来形容一种状态或境遇。当一个人感到自己的生活缺乏变化，事业上没有进展，仿佛时间停滞不前，就可能会用到这个词。它可以描述个人发展中的瓶颈期，也可以指代社会群体中的一种普遍现象，即人们被日常生活琐事所束缚，难以突破现状追求更高的理想。</w:t>
      </w:r>
    </w:p>
    <w:p w14:paraId="30C5F066" w14:textId="77777777" w:rsidR="007975DD" w:rsidRDefault="007975DD">
      <w:pPr>
        <w:rPr>
          <w:rFonts w:hint="eastAsia"/>
        </w:rPr>
      </w:pPr>
    </w:p>
    <w:p w14:paraId="1E12D81E" w14:textId="77777777" w:rsidR="007975DD" w:rsidRDefault="0079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5806F" w14:textId="77777777" w:rsidR="007975DD" w:rsidRDefault="007975DD">
      <w:pPr>
        <w:rPr>
          <w:rFonts w:hint="eastAsia"/>
        </w:rPr>
      </w:pPr>
      <w:r>
        <w:rPr>
          <w:rFonts w:hint="eastAsia"/>
        </w:rPr>
        <w:t>文化含义</w:t>
      </w:r>
    </w:p>
    <w:p w14:paraId="0C24E32D" w14:textId="77777777" w:rsidR="007975DD" w:rsidRDefault="007975DD">
      <w:pPr>
        <w:rPr>
          <w:rFonts w:hint="eastAsia"/>
        </w:rPr>
      </w:pPr>
      <w:r>
        <w:rPr>
          <w:rFonts w:hint="eastAsia"/>
        </w:rPr>
        <w:t>在中国传统文化中，对人的评价往往看重德行和才能，因此“平庸”一词有时会被赋予负面色彩，暗示某人未能充分实现自身的潜力。“滞留”则强调了一种停顿的状态，既可能是被迫的，也可能是自愿的选择。将两者结合使用时，通常带有一定的批评意味，鼓励人们不断进取，超越自我限制，去探索更广阔的天地。然而，随着时代的发展和社会观念的变化，对于“平庸”的理解也变得更加多元包容。</w:t>
      </w:r>
    </w:p>
    <w:p w14:paraId="745F0608" w14:textId="77777777" w:rsidR="007975DD" w:rsidRDefault="007975DD">
      <w:pPr>
        <w:rPr>
          <w:rFonts w:hint="eastAsia"/>
        </w:rPr>
      </w:pPr>
    </w:p>
    <w:p w14:paraId="073D6A4F" w14:textId="77777777" w:rsidR="007975DD" w:rsidRDefault="0079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90A06" w14:textId="77777777" w:rsidR="007975DD" w:rsidRDefault="007975DD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A52F16F" w14:textId="77777777" w:rsidR="007975DD" w:rsidRDefault="007975DD">
      <w:pPr>
        <w:rPr>
          <w:rFonts w:hint="eastAsia"/>
        </w:rPr>
      </w:pPr>
      <w:r>
        <w:rPr>
          <w:rFonts w:hint="eastAsia"/>
        </w:rPr>
        <w:t>现代社会快节奏的生活方式使得许多人渴望成功与卓越，害怕被视为“平庸”。但与此也有越来越多的声音呼吁尊重个体差异，接受并珍惜每个人独特之处。“平庸滞留”不再仅仅是消极的概念，它还可以成为反思自身生活方式的机会，提醒我们要适时放慢脚步，审视内心真正的需求，寻找属于自己的价值所在。这种转变体现了当代社会对于幸福和个人成就定义的深刻思考。</w:t>
      </w:r>
    </w:p>
    <w:p w14:paraId="6095A45E" w14:textId="77777777" w:rsidR="007975DD" w:rsidRDefault="007975DD">
      <w:pPr>
        <w:rPr>
          <w:rFonts w:hint="eastAsia"/>
        </w:rPr>
      </w:pPr>
    </w:p>
    <w:p w14:paraId="23F259F0" w14:textId="77777777" w:rsidR="007975DD" w:rsidRDefault="0079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0B05A" w14:textId="77777777" w:rsidR="007975DD" w:rsidRDefault="007975DD">
      <w:pPr>
        <w:rPr>
          <w:rFonts w:hint="eastAsia"/>
        </w:rPr>
      </w:pPr>
      <w:r>
        <w:rPr>
          <w:rFonts w:hint="eastAsia"/>
        </w:rPr>
        <w:t>最后的总结</w:t>
      </w:r>
    </w:p>
    <w:p w14:paraId="2E463F9B" w14:textId="77777777" w:rsidR="007975DD" w:rsidRDefault="007975DD">
      <w:pPr>
        <w:rPr>
          <w:rFonts w:hint="eastAsia"/>
        </w:rPr>
      </w:pPr>
      <w:r>
        <w:rPr>
          <w:rFonts w:hint="eastAsia"/>
        </w:rPr>
        <w:t>“平庸滞留”不仅是一个简单的汉语词汇，它背后蕴含着丰富的语义和深刻的哲理。通过了解这个词及其相关概念，我们可以更好地理解中国文化和现代社会的价值观演变过程，并从中汲取智慧，指导我们的生活实践。无论是在个人成长还是社会发展方面，“平庸滞留”都能为我们提供有价值的启示。</w:t>
      </w:r>
    </w:p>
    <w:p w14:paraId="03D069FE" w14:textId="77777777" w:rsidR="007975DD" w:rsidRDefault="007975DD">
      <w:pPr>
        <w:rPr>
          <w:rFonts w:hint="eastAsia"/>
        </w:rPr>
      </w:pPr>
    </w:p>
    <w:p w14:paraId="361BDD4C" w14:textId="77777777" w:rsidR="007975DD" w:rsidRDefault="00797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6A87A" w14:textId="6D7ED770" w:rsidR="007D519D" w:rsidRDefault="007D519D"/>
    <w:sectPr w:rsidR="007D5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9D"/>
    <w:rsid w:val="002345DC"/>
    <w:rsid w:val="007975DD"/>
    <w:rsid w:val="007D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3B2EA-94CD-4DAD-877A-9408A6E8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