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2649" w14:textId="77777777" w:rsidR="004627A9" w:rsidRDefault="004627A9">
      <w:pPr>
        <w:rPr>
          <w:rFonts w:hint="eastAsia"/>
        </w:rPr>
      </w:pPr>
    </w:p>
    <w:p w14:paraId="496AD421" w14:textId="77777777" w:rsidR="004627A9" w:rsidRDefault="004627A9">
      <w:pPr>
        <w:rPr>
          <w:rFonts w:hint="eastAsia"/>
        </w:rPr>
      </w:pPr>
      <w:r>
        <w:rPr>
          <w:rFonts w:hint="eastAsia"/>
        </w:rPr>
        <w:t>师怎么的拼音</w:t>
      </w:r>
    </w:p>
    <w:p w14:paraId="434993C6" w14:textId="77777777" w:rsidR="004627A9" w:rsidRDefault="004627A9">
      <w:pPr>
        <w:rPr>
          <w:rFonts w:hint="eastAsia"/>
        </w:rPr>
      </w:pPr>
      <w:r>
        <w:rPr>
          <w:rFonts w:hint="eastAsia"/>
        </w:rPr>
        <w:t>在汉语中，“师”字的拼音是“shī”。这个字涵盖了丰富的文化内涵和历史背景，不仅用于指代教师、导师，还广泛应用于各种职业称谓之中。了解一个汉字的拼音以及背后的文化意义，对于学习汉语的人来说至关重要。</w:t>
      </w:r>
    </w:p>
    <w:p w14:paraId="1EC27AED" w14:textId="77777777" w:rsidR="004627A9" w:rsidRDefault="004627A9">
      <w:pPr>
        <w:rPr>
          <w:rFonts w:hint="eastAsia"/>
        </w:rPr>
      </w:pPr>
    </w:p>
    <w:p w14:paraId="6929694F" w14:textId="77777777" w:rsidR="004627A9" w:rsidRDefault="00462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D9634" w14:textId="77777777" w:rsidR="004627A9" w:rsidRDefault="004627A9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53D1E7EC" w14:textId="77777777" w:rsidR="004627A9" w:rsidRDefault="004627A9">
      <w:pPr>
        <w:rPr>
          <w:rFonts w:hint="eastAsia"/>
        </w:rPr>
      </w:pPr>
      <w:r>
        <w:rPr>
          <w:rFonts w:hint="eastAsia"/>
        </w:rPr>
        <w:t>“师”的拼音由声母“sh”和韵母“ī”组成，属于整体认读音节之一。在发音时，舌尖需要轻轻上翘，靠近上前牙龈部位，形成轻微的气流摩擦发出“sh”的声音，然后自然延长声音至“ī”。练习这个音节的时候，需要注意保持发音的清晰度和平稳性，避免声调上的错误。</w:t>
      </w:r>
    </w:p>
    <w:p w14:paraId="44C56C17" w14:textId="77777777" w:rsidR="004627A9" w:rsidRDefault="004627A9">
      <w:pPr>
        <w:rPr>
          <w:rFonts w:hint="eastAsia"/>
        </w:rPr>
      </w:pPr>
    </w:p>
    <w:p w14:paraId="3019AB6C" w14:textId="77777777" w:rsidR="004627A9" w:rsidRDefault="00462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060F2" w14:textId="77777777" w:rsidR="004627A9" w:rsidRDefault="004627A9">
      <w:pPr>
        <w:rPr>
          <w:rFonts w:hint="eastAsia"/>
        </w:rPr>
      </w:pPr>
      <w:r>
        <w:rPr>
          <w:rFonts w:hint="eastAsia"/>
        </w:rPr>
        <w:t>汉字“师”的含义</w:t>
      </w:r>
    </w:p>
    <w:p w14:paraId="349B03F5" w14:textId="77777777" w:rsidR="004627A9" w:rsidRDefault="004627A9">
      <w:pPr>
        <w:rPr>
          <w:rFonts w:hint="eastAsia"/>
        </w:rPr>
      </w:pPr>
      <w:r>
        <w:rPr>
          <w:rFonts w:hint="eastAsia"/>
        </w:rPr>
        <w:t>“师”字最早出现在甲骨文中，其原始意义是指军队的编制单位，后来引申为军事上的统领者。随着时间的发展，“师”逐渐被用来称呼教育工作者，即我们现在所说的老师。在中国传统文化里，“师”还代表着尊敬和崇高的地位，如“天、地、君、亲、师”，显示了人们对教师角色的高度重视。</w:t>
      </w:r>
    </w:p>
    <w:p w14:paraId="5252C876" w14:textId="77777777" w:rsidR="004627A9" w:rsidRDefault="004627A9">
      <w:pPr>
        <w:rPr>
          <w:rFonts w:hint="eastAsia"/>
        </w:rPr>
      </w:pPr>
    </w:p>
    <w:p w14:paraId="7663FDEE" w14:textId="77777777" w:rsidR="004627A9" w:rsidRDefault="00462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C0C9C" w14:textId="77777777" w:rsidR="004627A9" w:rsidRDefault="004627A9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8E387FC" w14:textId="77777777" w:rsidR="004627A9" w:rsidRDefault="004627A9">
      <w:pPr>
        <w:rPr>
          <w:rFonts w:hint="eastAsia"/>
        </w:rPr>
      </w:pPr>
      <w:r>
        <w:rPr>
          <w:rFonts w:hint="eastAsia"/>
        </w:rPr>
        <w:t>“师”不仅仅局限于教育领域，它也被广泛应用于其他行业，例如工程师（gōngchéngshī）、律师（lǜshī）等。这些职业名称中的“师”字体现了对专业知识和技术水平的认可，同时也承载着一定的社会责任感和道德期望。</w:t>
      </w:r>
    </w:p>
    <w:p w14:paraId="3B1D322B" w14:textId="77777777" w:rsidR="004627A9" w:rsidRDefault="004627A9">
      <w:pPr>
        <w:rPr>
          <w:rFonts w:hint="eastAsia"/>
        </w:rPr>
      </w:pPr>
    </w:p>
    <w:p w14:paraId="12361745" w14:textId="77777777" w:rsidR="004627A9" w:rsidRDefault="00462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314D7" w14:textId="77777777" w:rsidR="004627A9" w:rsidRDefault="004627A9">
      <w:pPr>
        <w:rPr>
          <w:rFonts w:hint="eastAsia"/>
        </w:rPr>
      </w:pPr>
      <w:r>
        <w:rPr>
          <w:rFonts w:hint="eastAsia"/>
        </w:rPr>
        <w:t>最后的总结</w:t>
      </w:r>
    </w:p>
    <w:p w14:paraId="4F3572F7" w14:textId="77777777" w:rsidR="004627A9" w:rsidRDefault="004627A9">
      <w:pPr>
        <w:rPr>
          <w:rFonts w:hint="eastAsia"/>
        </w:rPr>
      </w:pPr>
      <w:r>
        <w:rPr>
          <w:rFonts w:hint="eastAsia"/>
        </w:rPr>
        <w:t>通过以上介绍，我们可以看出“师”字的拼音及其所蕴含的文化价值。无论是在古代还是现代，“师”都扮演着极为重要的角色。正确理解和使用这个字，不仅能帮助我们更好地掌握汉语，还能增进对中国文化的理解与尊重。希望每一位学习汉语的朋友都能从中学到更多知识，并将这份敬意传递下去。</w:t>
      </w:r>
    </w:p>
    <w:p w14:paraId="1711BF02" w14:textId="77777777" w:rsidR="004627A9" w:rsidRDefault="004627A9">
      <w:pPr>
        <w:rPr>
          <w:rFonts w:hint="eastAsia"/>
        </w:rPr>
      </w:pPr>
    </w:p>
    <w:p w14:paraId="151B8F6D" w14:textId="77777777" w:rsidR="004627A9" w:rsidRDefault="00462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123CC" w14:textId="1ED9659A" w:rsidR="002C02D8" w:rsidRDefault="002C02D8"/>
    <w:sectPr w:rsidR="002C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D8"/>
    <w:rsid w:val="002C02D8"/>
    <w:rsid w:val="0032579A"/>
    <w:rsid w:val="004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407B4-A39B-4E9A-8162-2236DA44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