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7EB8" w14:textId="77777777" w:rsidR="000B1234" w:rsidRDefault="000B1234">
      <w:pPr>
        <w:rPr>
          <w:rFonts w:hint="eastAsia"/>
        </w:rPr>
      </w:pPr>
    </w:p>
    <w:p w14:paraId="4B959CC3" w14:textId="77777777" w:rsidR="000B1234" w:rsidRDefault="000B1234">
      <w:pPr>
        <w:rPr>
          <w:rFonts w:hint="eastAsia"/>
        </w:rPr>
      </w:pPr>
      <w:r>
        <w:rPr>
          <w:rFonts w:hint="eastAsia"/>
        </w:rPr>
        <w:t>帅仔的拼音</w:t>
      </w:r>
    </w:p>
    <w:p w14:paraId="6B0390C2" w14:textId="77777777" w:rsidR="000B1234" w:rsidRDefault="000B1234">
      <w:pPr>
        <w:rPr>
          <w:rFonts w:hint="eastAsia"/>
        </w:rPr>
      </w:pPr>
      <w:r>
        <w:rPr>
          <w:rFonts w:hint="eastAsia"/>
        </w:rPr>
        <w:t>在汉语中，“帅仔”这个词用来形容一个非常帅气的男孩或年轻人。其拼音为“shuài zǎi”。这里，“shuài”表示帅气，英俊的意思，而“zǎi”则是对年轻男子的一种亲昵称呼。</w:t>
      </w:r>
    </w:p>
    <w:p w14:paraId="4B212E08" w14:textId="77777777" w:rsidR="000B1234" w:rsidRDefault="000B1234">
      <w:pPr>
        <w:rPr>
          <w:rFonts w:hint="eastAsia"/>
        </w:rPr>
      </w:pPr>
    </w:p>
    <w:p w14:paraId="549E9016" w14:textId="77777777" w:rsidR="000B1234" w:rsidRDefault="000B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EC9F3" w14:textId="77777777" w:rsidR="000B1234" w:rsidRDefault="000B1234">
      <w:pPr>
        <w:rPr>
          <w:rFonts w:hint="eastAsia"/>
        </w:rPr>
      </w:pPr>
      <w:r>
        <w:rPr>
          <w:rFonts w:hint="eastAsia"/>
        </w:rPr>
        <w:t>词语背景与文化意义</w:t>
      </w:r>
    </w:p>
    <w:p w14:paraId="57921E1B" w14:textId="77777777" w:rsidR="000B1234" w:rsidRDefault="000B1234">
      <w:pPr>
        <w:rPr>
          <w:rFonts w:hint="eastAsia"/>
        </w:rPr>
      </w:pPr>
      <w:r>
        <w:rPr>
          <w:rFonts w:hint="eastAsia"/>
        </w:rPr>
        <w:t>随着流行文化的兴起，“帅仔”一词逐渐成为日常用语中表达赞赏和喜爱的方式之一。它不仅仅局限于描述外貌上的吸引力，还包含了个人魅力、风度等多方面的特质。在中国大陆以及海外华人社区中，该词被广泛使用，特别是在青少年和年轻人之间。</w:t>
      </w:r>
    </w:p>
    <w:p w14:paraId="76996BCD" w14:textId="77777777" w:rsidR="000B1234" w:rsidRDefault="000B1234">
      <w:pPr>
        <w:rPr>
          <w:rFonts w:hint="eastAsia"/>
        </w:rPr>
      </w:pPr>
    </w:p>
    <w:p w14:paraId="2D066E08" w14:textId="77777777" w:rsidR="000B1234" w:rsidRDefault="000B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23B4" w14:textId="77777777" w:rsidR="000B1234" w:rsidRDefault="000B1234">
      <w:pPr>
        <w:rPr>
          <w:rFonts w:hint="eastAsia"/>
        </w:rPr>
      </w:pPr>
      <w:r>
        <w:rPr>
          <w:rFonts w:hint="eastAsia"/>
        </w:rPr>
        <w:t>应用场合</w:t>
      </w:r>
    </w:p>
    <w:p w14:paraId="11D8EA04" w14:textId="77777777" w:rsidR="000B1234" w:rsidRDefault="000B1234">
      <w:pPr>
        <w:rPr>
          <w:rFonts w:hint="eastAsia"/>
        </w:rPr>
      </w:pPr>
      <w:r>
        <w:rPr>
          <w:rFonts w:hint="eastAsia"/>
        </w:rPr>
        <w:t>无论是在学校、家庭聚会还是社交媒体上，“帅仔”都是一种亲切且不失趣味的称呼方式。它可以用来赞美朋友的新造型，也可以是对某人一贯风格的认可。值得注意的是，尽管“帅仔”的直接翻译可能给人一种较为随意的感觉，但在实际使用中，这种称呼往往蕴含着深厚的情感联系。</w:t>
      </w:r>
    </w:p>
    <w:p w14:paraId="25C0B93F" w14:textId="77777777" w:rsidR="000B1234" w:rsidRDefault="000B1234">
      <w:pPr>
        <w:rPr>
          <w:rFonts w:hint="eastAsia"/>
        </w:rPr>
      </w:pPr>
    </w:p>
    <w:p w14:paraId="348B7B19" w14:textId="77777777" w:rsidR="000B1234" w:rsidRDefault="000B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4F5B" w14:textId="77777777" w:rsidR="000B1234" w:rsidRDefault="000B1234">
      <w:pPr>
        <w:rPr>
          <w:rFonts w:hint="eastAsia"/>
        </w:rPr>
      </w:pPr>
      <w:r>
        <w:rPr>
          <w:rFonts w:hint="eastAsia"/>
        </w:rPr>
        <w:t>现代文化中的体现</w:t>
      </w:r>
    </w:p>
    <w:p w14:paraId="3D8E425D" w14:textId="77777777" w:rsidR="000B1234" w:rsidRDefault="000B1234">
      <w:pPr>
        <w:rPr>
          <w:rFonts w:hint="eastAsia"/>
        </w:rPr>
      </w:pPr>
      <w:r>
        <w:rPr>
          <w:rFonts w:hint="eastAsia"/>
        </w:rPr>
        <w:t>近年来，“帅仔”不仅在口语交流中频繁出现，也成为了影视作品、音乐乃至广告中常见的元素。例如，在一些青春偶像剧中，主角们经常互称“帅仔”，以此来强调角色之间的亲密关系和友谊。不少流行歌曲也将这一词汇融入歌词之中，表达了对美好青春时光的怀念和向往。</w:t>
      </w:r>
    </w:p>
    <w:p w14:paraId="044783A6" w14:textId="77777777" w:rsidR="000B1234" w:rsidRDefault="000B1234">
      <w:pPr>
        <w:rPr>
          <w:rFonts w:hint="eastAsia"/>
        </w:rPr>
      </w:pPr>
    </w:p>
    <w:p w14:paraId="72127A38" w14:textId="77777777" w:rsidR="000B1234" w:rsidRDefault="000B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82DF8" w14:textId="77777777" w:rsidR="000B1234" w:rsidRDefault="000B1234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3F691B9B" w14:textId="77777777" w:rsidR="000B1234" w:rsidRDefault="000B1234">
      <w:pPr>
        <w:rPr>
          <w:rFonts w:hint="eastAsia"/>
        </w:rPr>
      </w:pPr>
      <w:r>
        <w:rPr>
          <w:rFonts w:hint="eastAsia"/>
        </w:rPr>
        <w:t>随着全球化的加深，越来越多的中文词汇开始走向世界舞台。“帅仔”作为其中的一员，虽然在非汉语环境中传播时可能会遇到理解上的障碍，但这也为促进不同文化间的相互了解提供了契机。通过解释其背后的文化含义和社会背景，可以增进国际友人对中国青年文化的认识。</w:t>
      </w:r>
    </w:p>
    <w:p w14:paraId="56D21A8C" w14:textId="77777777" w:rsidR="000B1234" w:rsidRDefault="000B1234">
      <w:pPr>
        <w:rPr>
          <w:rFonts w:hint="eastAsia"/>
        </w:rPr>
      </w:pPr>
    </w:p>
    <w:p w14:paraId="2DAFA90F" w14:textId="77777777" w:rsidR="000B1234" w:rsidRDefault="000B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5663" w14:textId="77777777" w:rsidR="000B1234" w:rsidRDefault="000B1234">
      <w:pPr>
        <w:rPr>
          <w:rFonts w:hint="eastAsia"/>
        </w:rPr>
      </w:pPr>
      <w:r>
        <w:rPr>
          <w:rFonts w:hint="eastAsia"/>
        </w:rPr>
        <w:t>最后的总结</w:t>
      </w:r>
    </w:p>
    <w:p w14:paraId="1AD00499" w14:textId="77777777" w:rsidR="000B1234" w:rsidRDefault="000B1234">
      <w:pPr>
        <w:rPr>
          <w:rFonts w:hint="eastAsia"/>
        </w:rPr>
      </w:pPr>
      <w:r>
        <w:rPr>
          <w:rFonts w:hint="eastAsia"/>
        </w:rPr>
        <w:t>“帅仔”这个充满活力和热情的词汇，不仅是语言的一部分，更是中华文化独特魅力的一个缩影。它反映了当代社会对于美的追求和对个性表达的支持。未来，随着时代的发展，“帅仔”的内涵或许会发生变化，但它所承载的美好祝愿将永远流传下去。</w:t>
      </w:r>
    </w:p>
    <w:p w14:paraId="5CA3B854" w14:textId="77777777" w:rsidR="000B1234" w:rsidRDefault="000B1234">
      <w:pPr>
        <w:rPr>
          <w:rFonts w:hint="eastAsia"/>
        </w:rPr>
      </w:pPr>
    </w:p>
    <w:p w14:paraId="3EF3273C" w14:textId="77777777" w:rsidR="000B1234" w:rsidRDefault="000B1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7CAD1" w14:textId="1E30532A" w:rsidR="008E6D74" w:rsidRDefault="008E6D74"/>
    <w:sectPr w:rsidR="008E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74"/>
    <w:rsid w:val="000B1234"/>
    <w:rsid w:val="0032579A"/>
    <w:rsid w:val="008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4481B-99B3-44AE-A06E-F6E24609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