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53582C" w14:textId="77777777" w:rsidR="00A816F3" w:rsidRDefault="00A816F3">
      <w:pPr>
        <w:rPr>
          <w:rFonts w:hint="eastAsia"/>
        </w:rPr>
      </w:pPr>
    </w:p>
    <w:p w14:paraId="29CD8180" w14:textId="77777777" w:rsidR="00A816F3" w:rsidRDefault="00A816F3">
      <w:pPr>
        <w:rPr>
          <w:rFonts w:hint="eastAsia"/>
        </w:rPr>
      </w:pPr>
      <w:r>
        <w:rPr>
          <w:rFonts w:hint="eastAsia"/>
        </w:rPr>
        <w:t>市的拼音和部首</w:t>
      </w:r>
    </w:p>
    <w:p w14:paraId="7C457D29" w14:textId="77777777" w:rsidR="00A816F3" w:rsidRDefault="00A816F3">
      <w:pPr>
        <w:rPr>
          <w:rFonts w:hint="eastAsia"/>
        </w:rPr>
      </w:pPr>
      <w:r>
        <w:rPr>
          <w:rFonts w:hint="eastAsia"/>
        </w:rPr>
        <w:t>汉字“市”是现代汉语中非常常见的一个字，不仅在日常生活中频繁出现，而且在学习、工作等各个领域都有广泛的应用。了解其拼音和部首，有助于我们更好地掌握这个字，提高我们的语言文字水平。</w:t>
      </w:r>
    </w:p>
    <w:p w14:paraId="690541BA" w14:textId="77777777" w:rsidR="00A816F3" w:rsidRDefault="00A816F3">
      <w:pPr>
        <w:rPr>
          <w:rFonts w:hint="eastAsia"/>
        </w:rPr>
      </w:pPr>
    </w:p>
    <w:p w14:paraId="5C6EC9CD" w14:textId="77777777" w:rsidR="00A816F3" w:rsidRDefault="00A816F3">
      <w:pPr>
        <w:rPr>
          <w:rFonts w:hint="eastAsia"/>
        </w:rPr>
      </w:pPr>
      <w:r>
        <w:rPr>
          <w:rFonts w:hint="eastAsia"/>
        </w:rPr>
        <w:t xml:space="preserve"> </w:t>
      </w:r>
    </w:p>
    <w:p w14:paraId="4A3558FA" w14:textId="77777777" w:rsidR="00A816F3" w:rsidRDefault="00A816F3">
      <w:pPr>
        <w:rPr>
          <w:rFonts w:hint="eastAsia"/>
        </w:rPr>
      </w:pPr>
      <w:r>
        <w:rPr>
          <w:rFonts w:hint="eastAsia"/>
        </w:rPr>
        <w:t>拼音简介</w:t>
      </w:r>
    </w:p>
    <w:p w14:paraId="17CE3133" w14:textId="77777777" w:rsidR="00A816F3" w:rsidRDefault="00A816F3">
      <w:pPr>
        <w:rPr>
          <w:rFonts w:hint="eastAsia"/>
        </w:rPr>
      </w:pPr>
      <w:r>
        <w:rPr>
          <w:rFonts w:hint="eastAsia"/>
        </w:rPr>
        <w:t>“市”的拼音是shì。在汉语拼音体系中，“市”属于整体认读音节，不需要进行分解拼读。这个音节由声母“sh”与韵母“i”组成，并且带有去声调号，即第四声。正确发音时，要注意舌尖靠近硬腭前部，形成一定的阻碍，然后让气流从舌面两侧流出，发出清晰的声音。对于非母语使用者来说，练习这一发音可能会遇到一些困难，但通过反复模仿和练习，可以逐步掌握。</w:t>
      </w:r>
    </w:p>
    <w:p w14:paraId="7278332D" w14:textId="77777777" w:rsidR="00A816F3" w:rsidRDefault="00A816F3">
      <w:pPr>
        <w:rPr>
          <w:rFonts w:hint="eastAsia"/>
        </w:rPr>
      </w:pPr>
    </w:p>
    <w:p w14:paraId="0994AF0A" w14:textId="77777777" w:rsidR="00A816F3" w:rsidRDefault="00A816F3">
      <w:pPr>
        <w:rPr>
          <w:rFonts w:hint="eastAsia"/>
        </w:rPr>
      </w:pPr>
      <w:r>
        <w:rPr>
          <w:rFonts w:hint="eastAsia"/>
        </w:rPr>
        <w:t xml:space="preserve"> </w:t>
      </w:r>
    </w:p>
    <w:p w14:paraId="6981F1E6" w14:textId="77777777" w:rsidR="00A816F3" w:rsidRDefault="00A816F3">
      <w:pPr>
        <w:rPr>
          <w:rFonts w:hint="eastAsia"/>
        </w:rPr>
      </w:pPr>
      <w:r>
        <w:rPr>
          <w:rFonts w:hint="eastAsia"/>
        </w:rPr>
        <w:t>部首解析</w:t>
      </w:r>
    </w:p>
    <w:p w14:paraId="18E35C3C" w14:textId="77777777" w:rsidR="00A816F3" w:rsidRDefault="00A816F3">
      <w:pPr>
        <w:rPr>
          <w:rFonts w:hint="eastAsia"/>
        </w:rPr>
      </w:pPr>
      <w:r>
        <w:rPr>
          <w:rFonts w:hint="eastAsia"/>
        </w:rPr>
        <w:t>“市”字的部首是“巾”，意味着它与布匹、纺织品有关。但实际上，“市”最初的含义是指买卖商品的地方，后来引申为城市的意思。尽管它的部首暗示了一种联系，但在实际意义的理解上，更多地需要结合上下文来理解。在《说文解字》中，“市”被解释为：“买卖之所也。”这说明了它最早的含义是交易场所。随着时间的发展，“市”逐渐扩展为指代更大的居住区域或行政划分单位。</w:t>
      </w:r>
    </w:p>
    <w:p w14:paraId="33717AD2" w14:textId="77777777" w:rsidR="00A816F3" w:rsidRDefault="00A816F3">
      <w:pPr>
        <w:rPr>
          <w:rFonts w:hint="eastAsia"/>
        </w:rPr>
      </w:pPr>
    </w:p>
    <w:p w14:paraId="3B29E9B6" w14:textId="77777777" w:rsidR="00A816F3" w:rsidRDefault="00A816F3">
      <w:pPr>
        <w:rPr>
          <w:rFonts w:hint="eastAsia"/>
        </w:rPr>
      </w:pPr>
      <w:r>
        <w:rPr>
          <w:rFonts w:hint="eastAsia"/>
        </w:rPr>
        <w:t xml:space="preserve"> </w:t>
      </w:r>
    </w:p>
    <w:p w14:paraId="26C4F9C7" w14:textId="77777777" w:rsidR="00A816F3" w:rsidRDefault="00A816F3">
      <w:pPr>
        <w:rPr>
          <w:rFonts w:hint="eastAsia"/>
        </w:rPr>
      </w:pPr>
      <w:r>
        <w:rPr>
          <w:rFonts w:hint="eastAsia"/>
        </w:rPr>
        <w:t>文化内涵与使用场景</w:t>
      </w:r>
    </w:p>
    <w:p w14:paraId="799D63C4" w14:textId="77777777" w:rsidR="00A816F3" w:rsidRDefault="00A816F3">
      <w:pPr>
        <w:rPr>
          <w:rFonts w:hint="eastAsia"/>
        </w:rPr>
      </w:pPr>
      <w:r>
        <w:rPr>
          <w:rFonts w:hint="eastAsia"/>
        </w:rPr>
        <w:t>在中国传统文化中，“市”不仅仅是一个简单的地理概念，还承载着丰富的历史文化信息。例如，在古代，市场不仅是物资交换的重要场所，也是文化传播、社交互动的重要平台。随着时代的发展，现代意义上的“市”已经演变为一种行政区划单位，如直辖市、地级市等，这些都体现了中国社会结构的变化以及城市管理的进步。</w:t>
      </w:r>
    </w:p>
    <w:p w14:paraId="4D61BB41" w14:textId="77777777" w:rsidR="00A816F3" w:rsidRDefault="00A816F3">
      <w:pPr>
        <w:rPr>
          <w:rFonts w:hint="eastAsia"/>
        </w:rPr>
      </w:pPr>
    </w:p>
    <w:p w14:paraId="3BC6F375" w14:textId="77777777" w:rsidR="00A816F3" w:rsidRDefault="00A816F3">
      <w:pPr>
        <w:rPr>
          <w:rFonts w:hint="eastAsia"/>
        </w:rPr>
      </w:pPr>
      <w:r>
        <w:rPr>
          <w:rFonts w:hint="eastAsia"/>
        </w:rPr>
        <w:t xml:space="preserve"> </w:t>
      </w:r>
    </w:p>
    <w:p w14:paraId="15AA4260" w14:textId="77777777" w:rsidR="00A816F3" w:rsidRDefault="00A816F3">
      <w:pPr>
        <w:rPr>
          <w:rFonts w:hint="eastAsia"/>
        </w:rPr>
      </w:pPr>
      <w:r>
        <w:rPr>
          <w:rFonts w:hint="eastAsia"/>
        </w:rPr>
        <w:t>学习方法与建议</w:t>
      </w:r>
    </w:p>
    <w:p w14:paraId="2B12BAB8" w14:textId="77777777" w:rsidR="00A816F3" w:rsidRDefault="00A816F3">
      <w:pPr>
        <w:rPr>
          <w:rFonts w:hint="eastAsia"/>
        </w:rPr>
      </w:pPr>
      <w:r>
        <w:rPr>
          <w:rFonts w:hint="eastAsia"/>
        </w:rPr>
        <w:t>对于想要深入学习汉字的朋友来说，掌握“市”的拼音和部首只是第一步。更重要的是要理解其背后的文化背景和历史演变过程。可以通过阅读相关的古籍文献、参观博物馆等方式来增加对这个字的认识。利用网络资源也是一种有效的方法，比如在线词典、教育网站等，都可以提供丰富的资料供我们学习参考。</w:t>
      </w:r>
    </w:p>
    <w:p w14:paraId="6365D6EF" w14:textId="77777777" w:rsidR="00A816F3" w:rsidRDefault="00A816F3">
      <w:pPr>
        <w:rPr>
          <w:rFonts w:hint="eastAsia"/>
        </w:rPr>
      </w:pPr>
    </w:p>
    <w:p w14:paraId="1D1F2419" w14:textId="77777777" w:rsidR="00A816F3" w:rsidRDefault="00A816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F1006B" w14:textId="54F38416" w:rsidR="00F814CC" w:rsidRDefault="00F814CC"/>
    <w:sectPr w:rsidR="00F814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4CC"/>
    <w:rsid w:val="0032579A"/>
    <w:rsid w:val="00A816F3"/>
    <w:rsid w:val="00F81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5CCDBB-64DB-4D30-AA81-153C15065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14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14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14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14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14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14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14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14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14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14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14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14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14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14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14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14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14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14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14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14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14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14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14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14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14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14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14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14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14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2025-04-30T05:56:00Z</dcterms:created>
  <dcterms:modified xsi:type="dcterms:W3CDTF">2025-04-30T05:56:00Z</dcterms:modified>
</cp:coreProperties>
</file>