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1034C" w14:textId="77777777" w:rsidR="001664ED" w:rsidRDefault="001664ED">
      <w:pPr>
        <w:rPr>
          <w:rFonts w:hint="eastAsia"/>
        </w:rPr>
      </w:pPr>
      <w:r>
        <w:rPr>
          <w:rFonts w:hint="eastAsia"/>
        </w:rPr>
        <w:t>嵌在的拼音：拼写规则与发音指南</w:t>
      </w:r>
    </w:p>
    <w:p w14:paraId="3D5A0EC0" w14:textId="77777777" w:rsidR="001664ED" w:rsidRDefault="001664ED">
      <w:pPr>
        <w:rPr>
          <w:rFonts w:hint="eastAsia"/>
        </w:rPr>
      </w:pPr>
      <w:r>
        <w:rPr>
          <w:rFonts w:hint="eastAsia"/>
        </w:rPr>
        <w:t>汉语作为世界上最古老且持续使用的语言之一，其拼音系统是帮助学习者掌握正确发音的重要工具。拼音，全称“汉字注音字母”，是中华人民共和国于1958年正式公布的汉语拉丁化注音方案。它不仅用于教育领域辅助儿童学习标准普通话发音，也是外国人学习中文的入门钥匙。当提到“嵌在”的拼音时，我们首先要理解这两个字各自的拼音构成。</w:t>
      </w:r>
    </w:p>
    <w:p w14:paraId="405D39BC" w14:textId="77777777" w:rsidR="001664ED" w:rsidRDefault="001664ED">
      <w:pPr>
        <w:rPr>
          <w:rFonts w:hint="eastAsia"/>
        </w:rPr>
      </w:pPr>
    </w:p>
    <w:p w14:paraId="73F8B5D0" w14:textId="77777777" w:rsidR="001664ED" w:rsidRDefault="001664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86A5D" w14:textId="77777777" w:rsidR="001664ED" w:rsidRDefault="001664ED">
      <w:pPr>
        <w:rPr>
          <w:rFonts w:hint="eastAsia"/>
        </w:rPr>
      </w:pPr>
      <w:r>
        <w:rPr>
          <w:rFonts w:hint="eastAsia"/>
        </w:rPr>
        <w:t>“嵌”字的拼音解析</w:t>
      </w:r>
    </w:p>
    <w:p w14:paraId="5F889A4B" w14:textId="77777777" w:rsidR="001664ED" w:rsidRDefault="001664ED">
      <w:pPr>
        <w:rPr>
          <w:rFonts w:hint="eastAsia"/>
        </w:rPr>
      </w:pPr>
      <w:r>
        <w:rPr>
          <w:rFonts w:hint="eastAsia"/>
        </w:rPr>
        <w:t>“嵌”（qiàn）是一个多义词，在不同的语境中可以表达镶嵌、嵌入或夹杂等含义。从拼音的角度来看，“嵌”的声母是清辅音“q”，类似于英语中的“ch”音；韵母为前元音“i”，发音时舌尖轻触上颚；而声调则为去声，即第四声，意味着音高从高快速下降。因此，当我们说“嵌”这个字时，应该发出一个清晰、短促且下降的音调。</w:t>
      </w:r>
    </w:p>
    <w:p w14:paraId="4CCDAD62" w14:textId="77777777" w:rsidR="001664ED" w:rsidRDefault="001664ED">
      <w:pPr>
        <w:rPr>
          <w:rFonts w:hint="eastAsia"/>
        </w:rPr>
      </w:pPr>
    </w:p>
    <w:p w14:paraId="421DAC92" w14:textId="77777777" w:rsidR="001664ED" w:rsidRDefault="001664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C33D3" w14:textId="77777777" w:rsidR="001664ED" w:rsidRDefault="001664ED">
      <w:pPr>
        <w:rPr>
          <w:rFonts w:hint="eastAsia"/>
        </w:rPr>
      </w:pPr>
      <w:r>
        <w:rPr>
          <w:rFonts w:hint="eastAsia"/>
        </w:rPr>
        <w:t>“在”字的拼音解析</w:t>
      </w:r>
    </w:p>
    <w:p w14:paraId="411D0288" w14:textId="77777777" w:rsidR="001664ED" w:rsidRDefault="001664ED">
      <w:pPr>
        <w:rPr>
          <w:rFonts w:hint="eastAsia"/>
        </w:rPr>
      </w:pPr>
      <w:r>
        <w:rPr>
          <w:rFonts w:hint="eastAsia"/>
        </w:rPr>
        <w:t>接着看“在”（zài），这是一个非常常见的汉字，用来表示存在、位置或者正在进行的动作。它的拼音结构较为简单，声母为浊辅音“z”，发音时需要将舌尖放在上下牙齿之间轻轻摩擦发声；韵母同样是“ai”，由两个元音组成，发音时从开音逐渐过渡到闭音；声调方面，“在”属于阳平，即第二声，声音先降后升，给人一种温和的感觉。</w:t>
      </w:r>
    </w:p>
    <w:p w14:paraId="69FAE849" w14:textId="77777777" w:rsidR="001664ED" w:rsidRDefault="001664ED">
      <w:pPr>
        <w:rPr>
          <w:rFonts w:hint="eastAsia"/>
        </w:rPr>
      </w:pPr>
    </w:p>
    <w:p w14:paraId="2B8FF357" w14:textId="77777777" w:rsidR="001664ED" w:rsidRDefault="001664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9FF89" w14:textId="77777777" w:rsidR="001664ED" w:rsidRDefault="001664ED">
      <w:pPr>
        <w:rPr>
          <w:rFonts w:hint="eastAsia"/>
        </w:rPr>
      </w:pPr>
      <w:r>
        <w:rPr>
          <w:rFonts w:hint="eastAsia"/>
        </w:rPr>
        <w:t>“嵌在”连读时的发音技巧</w:t>
      </w:r>
    </w:p>
    <w:p w14:paraId="55203A76" w14:textId="77777777" w:rsidR="001664ED" w:rsidRDefault="001664ED">
      <w:pPr>
        <w:rPr>
          <w:rFonts w:hint="eastAsia"/>
        </w:rPr>
      </w:pPr>
      <w:r>
        <w:rPr>
          <w:rFonts w:hint="eastAsia"/>
        </w:rPr>
        <w:t>在实际的语言使用中，“嵌在”两字相连时，需要注意连贯性和流畅度。由于“嵌”的末尾和“在”的开头都是以元音最后的总结和开始的，这使得两者之间的转换显得尤为重要。正确的做法是在发完“嵌”的“i”之后，不中断地滑向“在”的“a”，使整个词语听起来圆润而不生硬。要注意保持每个字的声调特征，确保整体发音准确无误。</w:t>
      </w:r>
    </w:p>
    <w:p w14:paraId="6629F0EE" w14:textId="77777777" w:rsidR="001664ED" w:rsidRDefault="001664ED">
      <w:pPr>
        <w:rPr>
          <w:rFonts w:hint="eastAsia"/>
        </w:rPr>
      </w:pPr>
    </w:p>
    <w:p w14:paraId="70087621" w14:textId="77777777" w:rsidR="001664ED" w:rsidRDefault="001664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35A23" w14:textId="77777777" w:rsidR="001664ED" w:rsidRDefault="001664ED">
      <w:pPr>
        <w:rPr>
          <w:rFonts w:hint="eastAsia"/>
        </w:rPr>
      </w:pPr>
      <w:r>
        <w:rPr>
          <w:rFonts w:hint="eastAsia"/>
        </w:rPr>
        <w:t>如何练习“嵌在”的正确发音</w:t>
      </w:r>
    </w:p>
    <w:p w14:paraId="1AAA0B5A" w14:textId="77777777" w:rsidR="001664ED" w:rsidRDefault="001664ED">
      <w:pPr>
        <w:rPr>
          <w:rFonts w:hint="eastAsia"/>
        </w:rPr>
      </w:pPr>
      <w:r>
        <w:rPr>
          <w:rFonts w:hint="eastAsia"/>
        </w:rPr>
        <w:t>对于初学者来说，想要掌握“嵌在”的正确发音，可以通过以下几种方法进行练习：</w:t>
      </w:r>
    </w:p>
    <w:p w14:paraId="202BB2E8" w14:textId="77777777" w:rsidR="001664ED" w:rsidRDefault="001664ED">
      <w:pPr>
        <w:rPr>
          <w:rFonts w:hint="eastAsia"/>
        </w:rPr>
      </w:pPr>
      <w:r>
        <w:rPr>
          <w:rFonts w:hint="eastAsia"/>
        </w:rPr>
        <w:t>1. **分步发音**：先单独练习每个字的发音，确保能够准确发出“qiàn”和“zài”。</w:t>
      </w:r>
    </w:p>
    <w:p w14:paraId="5D265A7A" w14:textId="77777777" w:rsidR="001664ED" w:rsidRDefault="001664ED">
      <w:pPr>
        <w:rPr>
          <w:rFonts w:hint="eastAsia"/>
        </w:rPr>
      </w:pPr>
      <w:r>
        <w:rPr>
          <w:rFonts w:hint="eastAsia"/>
        </w:rPr>
        <w:t>2. **模仿录音**：听取母语者的发音样本，并尝试模仿，注意听他们是如何处理连读和声调变化的。</w:t>
      </w:r>
    </w:p>
    <w:p w14:paraId="32FC2104" w14:textId="77777777" w:rsidR="001664ED" w:rsidRDefault="001664ED">
      <w:pPr>
        <w:rPr>
          <w:rFonts w:hint="eastAsia"/>
        </w:rPr>
      </w:pPr>
      <w:r>
        <w:rPr>
          <w:rFonts w:hint="eastAsia"/>
        </w:rPr>
        <w:t>3. **使用拼音卡片**：制作或购买带有拼音标注的卡片，每天随机抽取几张进行朗读练习。</w:t>
      </w:r>
    </w:p>
    <w:p w14:paraId="3A70D2A2" w14:textId="77777777" w:rsidR="001664ED" w:rsidRDefault="001664ED">
      <w:pPr>
        <w:rPr>
          <w:rFonts w:hint="eastAsia"/>
        </w:rPr>
      </w:pPr>
      <w:r>
        <w:rPr>
          <w:rFonts w:hint="eastAsia"/>
        </w:rPr>
        <w:t>4. **参与对话**：尽量多与人交流，尤其是用包含“嵌在”这个词组的句子，通过实际应用来巩固记忆。</w:t>
      </w:r>
    </w:p>
    <w:p w14:paraId="54C3C854" w14:textId="77777777" w:rsidR="001664ED" w:rsidRDefault="001664ED">
      <w:pPr>
        <w:rPr>
          <w:rFonts w:hint="eastAsia"/>
        </w:rPr>
      </w:pPr>
      <w:r>
        <w:rPr>
          <w:rFonts w:hint="eastAsia"/>
        </w:rPr>
        <w:t>5. **录制自我评估**：利用手机或其他设备录下自己的发音，回放时对比标准发音，找出需要改进的地方。</w:t>
      </w:r>
    </w:p>
    <w:p w14:paraId="09D6D28E" w14:textId="77777777" w:rsidR="001664ED" w:rsidRDefault="001664ED">
      <w:pPr>
        <w:rPr>
          <w:rFonts w:hint="eastAsia"/>
        </w:rPr>
      </w:pPr>
    </w:p>
    <w:p w14:paraId="015B9421" w14:textId="77777777" w:rsidR="001664ED" w:rsidRDefault="001664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6E2AB" w14:textId="77777777" w:rsidR="001664ED" w:rsidRDefault="001664ED">
      <w:pPr>
        <w:rPr>
          <w:rFonts w:hint="eastAsia"/>
        </w:rPr>
      </w:pPr>
      <w:r>
        <w:rPr>
          <w:rFonts w:hint="eastAsia"/>
        </w:rPr>
        <w:t>总结：“嵌在”的拼音及其重要性</w:t>
      </w:r>
    </w:p>
    <w:p w14:paraId="10CBB720" w14:textId="77777777" w:rsidR="001664ED" w:rsidRDefault="001664ED">
      <w:pPr>
        <w:rPr>
          <w:rFonts w:hint="eastAsia"/>
        </w:rPr>
      </w:pPr>
      <w:r>
        <w:rPr>
          <w:rFonts w:hint="eastAsia"/>
        </w:rPr>
        <w:t>“嵌在”的拼音为“qiàn zài”，其中包含了对两个汉字声母、韵母以及声调的精确描述。了解并掌握这些基础知识，不仅可以帮助我们更好地理解汉语的语音体系，还能提高我们在日常生活中的沟通效率。无论是对于汉语学习者还是对外汉语教师而言，正确地发音都是不可或缺的基本技能之一。通过不断地实践和练习，相信每个人都能更加自信地运用这一词汇，从而更加流利地表达自己。</w:t>
      </w:r>
    </w:p>
    <w:p w14:paraId="2C2D7CC3" w14:textId="77777777" w:rsidR="001664ED" w:rsidRDefault="001664ED">
      <w:pPr>
        <w:rPr>
          <w:rFonts w:hint="eastAsia"/>
        </w:rPr>
      </w:pPr>
    </w:p>
    <w:p w14:paraId="7B72C386" w14:textId="77777777" w:rsidR="001664ED" w:rsidRDefault="001664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CEE43B" w14:textId="6817FDDC" w:rsidR="004F27C2" w:rsidRDefault="004F27C2"/>
    <w:sectPr w:rsidR="004F2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C2"/>
    <w:rsid w:val="001664ED"/>
    <w:rsid w:val="004F27C2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644DB-CA7E-4E91-B6E9-BF031B6F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2025-04-30T07:39:00Z</dcterms:created>
  <dcterms:modified xsi:type="dcterms:W3CDTF">2025-04-30T07:39:00Z</dcterms:modified>
</cp:coreProperties>
</file>