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D74D" w14:textId="77777777" w:rsidR="00E415AD" w:rsidRDefault="00E415AD">
      <w:pPr>
        <w:rPr>
          <w:rFonts w:hint="eastAsia"/>
        </w:rPr>
      </w:pPr>
      <w:r>
        <w:rPr>
          <w:rFonts w:hint="eastAsia"/>
        </w:rPr>
        <w:t>崎 qí：山路的曲折与自然之美</w:t>
      </w:r>
    </w:p>
    <w:p w14:paraId="16B17AB4" w14:textId="77777777" w:rsidR="00E415AD" w:rsidRDefault="00E415AD">
      <w:pPr>
        <w:rPr>
          <w:rFonts w:hint="eastAsia"/>
        </w:rPr>
      </w:pPr>
      <w:r>
        <w:rPr>
          <w:rFonts w:hint="eastAsia"/>
        </w:rPr>
        <w:t>在中国的语言宝库中，“崎”字承载着一幅幅生动的画面，它描绘的是山间小道蜿蜒曲折的形象。当人们谈论起“崎岖”的道路时，脑海中浮现的往往是那些在崇山峻岭之间穿梭的小径，它们随着地形起伏而变化，有时陡峭险峻，有时又平缓舒展。这样的路不仅考验着行人的意志和体力，也展示了大自然无尽的魅力。</w:t>
      </w:r>
    </w:p>
    <w:p w14:paraId="39F4E30C" w14:textId="77777777" w:rsidR="00E415AD" w:rsidRDefault="00E415AD">
      <w:pPr>
        <w:rPr>
          <w:rFonts w:hint="eastAsia"/>
        </w:rPr>
      </w:pPr>
    </w:p>
    <w:p w14:paraId="43755B64" w14:textId="77777777" w:rsidR="00E415AD" w:rsidRDefault="00E4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D7066" w14:textId="77777777" w:rsidR="00E415AD" w:rsidRDefault="00E415AD">
      <w:pPr>
        <w:rPr>
          <w:rFonts w:hint="eastAsia"/>
        </w:rPr>
      </w:pPr>
      <w:r>
        <w:rPr>
          <w:rFonts w:hint="eastAsia"/>
        </w:rPr>
        <w:t>崎岖之路的历史意义</w:t>
      </w:r>
    </w:p>
    <w:p w14:paraId="2BC5DEE1" w14:textId="77777777" w:rsidR="00E415AD" w:rsidRDefault="00E415AD">
      <w:pPr>
        <w:rPr>
          <w:rFonts w:hint="eastAsia"/>
        </w:rPr>
      </w:pPr>
      <w:r>
        <w:rPr>
          <w:rFonts w:hint="eastAsia"/>
        </w:rPr>
        <w:t>历史上，崎岖的道路往往连接着不同的村落和城镇，是人类活动的重要纽带。这些道路见证了无数商旅、信使以及迁徙人群的脚步，他们沿着这些不规则的路径，克服重重困难，将信息、商品和文化传递到远方。在古代，崎岖的山路不仅是交通要道，也是军事防御的关键。易守难攻的地势为防御者提供了天然屏障，同时也增加了进攻者的挑战。</w:t>
      </w:r>
    </w:p>
    <w:p w14:paraId="795F1FBD" w14:textId="77777777" w:rsidR="00E415AD" w:rsidRDefault="00E415AD">
      <w:pPr>
        <w:rPr>
          <w:rFonts w:hint="eastAsia"/>
        </w:rPr>
      </w:pPr>
    </w:p>
    <w:p w14:paraId="3E71192E" w14:textId="77777777" w:rsidR="00E415AD" w:rsidRDefault="00E4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61DC" w14:textId="77777777" w:rsidR="00E415AD" w:rsidRDefault="00E415AD">
      <w:pPr>
        <w:rPr>
          <w:rFonts w:hint="eastAsia"/>
        </w:rPr>
      </w:pPr>
      <w:r>
        <w:rPr>
          <w:rFonts w:hint="eastAsia"/>
        </w:rPr>
        <w:t>崎岖带来的哲学思考</w:t>
      </w:r>
    </w:p>
    <w:p w14:paraId="14ECB6B4" w14:textId="77777777" w:rsidR="00E415AD" w:rsidRDefault="00E415AD">
      <w:pPr>
        <w:rPr>
          <w:rFonts w:hint="eastAsia"/>
        </w:rPr>
      </w:pPr>
      <w:r>
        <w:rPr>
          <w:rFonts w:hint="eastAsia"/>
        </w:rPr>
        <w:t>“崎”字所象征的曲折路径，也蕴含了深刻的哲理。人生旅途何尝不是如此？充满了未知的变化和意外的转折。面对崎岖不平的人生之路，我们学会了坚韧不拔的精神，懂得了如何在困境中寻找出路，在逆境中成长。正如古人云：“世之奇伟瑰怪非常之观，常在于险远”。崎岖的路上有最美的风景等待着勇敢探索的人们去发现。</w:t>
      </w:r>
    </w:p>
    <w:p w14:paraId="56559873" w14:textId="77777777" w:rsidR="00E415AD" w:rsidRDefault="00E415AD">
      <w:pPr>
        <w:rPr>
          <w:rFonts w:hint="eastAsia"/>
        </w:rPr>
      </w:pPr>
    </w:p>
    <w:p w14:paraId="4F2951BC" w14:textId="77777777" w:rsidR="00E415AD" w:rsidRDefault="00E4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589A0" w14:textId="77777777" w:rsidR="00E415AD" w:rsidRDefault="00E415AD">
      <w:pPr>
        <w:rPr>
          <w:rFonts w:hint="eastAsia"/>
        </w:rPr>
      </w:pPr>
      <w:r>
        <w:rPr>
          <w:rFonts w:hint="eastAsia"/>
        </w:rPr>
        <w:t>现代视角下的崎岖之美</w:t>
      </w:r>
    </w:p>
    <w:p w14:paraId="62962E22" w14:textId="77777777" w:rsidR="00E415AD" w:rsidRDefault="00E415AD">
      <w:pPr>
        <w:rPr>
          <w:rFonts w:hint="eastAsia"/>
        </w:rPr>
      </w:pPr>
      <w:r>
        <w:rPr>
          <w:rFonts w:hint="eastAsia"/>
        </w:rPr>
        <w:t>进入现代社会，随着交通建设的发展，许多曾经崎岖难行的道路已经被平坦宽阔的公路取代。然而，对于追求自然体验的人来说，崎岖的小径依然是他们心中的圣地。徒步旅行爱好者们钟情于这些原始未被开发的道路，因为在这里可以感受到最纯粹的大自然气息。每一步都是一次新的冒险，每一次呼吸都能闻到泥土和草木混合的独特芬芳。崎岖的山路成为了一种生活态度的象征，提醒着人们保持对世界的好奇心，勇于迎接生活中的每一个挑战。</w:t>
      </w:r>
    </w:p>
    <w:p w14:paraId="3695B841" w14:textId="77777777" w:rsidR="00E415AD" w:rsidRDefault="00E415AD">
      <w:pPr>
        <w:rPr>
          <w:rFonts w:hint="eastAsia"/>
        </w:rPr>
      </w:pPr>
    </w:p>
    <w:p w14:paraId="795EE418" w14:textId="77777777" w:rsidR="00E415AD" w:rsidRDefault="00E4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29D46" w14:textId="77777777" w:rsidR="00E415AD" w:rsidRDefault="00E415AD">
      <w:pPr>
        <w:rPr>
          <w:rFonts w:hint="eastAsia"/>
        </w:rPr>
      </w:pPr>
      <w:r>
        <w:rPr>
          <w:rFonts w:hint="eastAsia"/>
        </w:rPr>
        <w:t>崎岖之路的文化遗产</w:t>
      </w:r>
    </w:p>
    <w:p w14:paraId="18B68E4D" w14:textId="77777777" w:rsidR="00E415AD" w:rsidRDefault="00E415AD">
      <w:pPr>
        <w:rPr>
          <w:rFonts w:hint="eastAsia"/>
        </w:rPr>
      </w:pPr>
      <w:r>
        <w:rPr>
          <w:rFonts w:hint="eastAsia"/>
        </w:rPr>
        <w:t>除了物质上的存在，崎岖的山路还承载着丰富的文化遗产。古老的传说、民间故事以及诗歌歌谣中常常出现崎岖的意象，表达了人们对这片土地深深的热爱之情。比如唐代诗人杜甫在其作品《茅屋为秋风所破歌》中有“八月秋高风怒号，卷我屋上三重茅”，这里的“卷”字便形象地描绘出了风在山谷间肆虐的情景，仿佛是在一条崎岖的道路上奔跑。崎岖的山路成为了文学艺术创作的重要灵感源泉，激发了一代又一代艺术家们的创造力。</w:t>
      </w:r>
    </w:p>
    <w:p w14:paraId="2D6A85D6" w14:textId="77777777" w:rsidR="00E415AD" w:rsidRDefault="00E415AD">
      <w:pPr>
        <w:rPr>
          <w:rFonts w:hint="eastAsia"/>
        </w:rPr>
      </w:pPr>
    </w:p>
    <w:p w14:paraId="2C4C9BC3" w14:textId="77777777" w:rsidR="00E415AD" w:rsidRDefault="00E4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EB2E6" w14:textId="77777777" w:rsidR="00E415AD" w:rsidRDefault="00E415AD">
      <w:pPr>
        <w:rPr>
          <w:rFonts w:hint="eastAsia"/>
        </w:rPr>
      </w:pPr>
      <w:r>
        <w:rPr>
          <w:rFonts w:hint="eastAsia"/>
        </w:rPr>
        <w:t>崎岖未来：可持续发展的新方向</w:t>
      </w:r>
    </w:p>
    <w:p w14:paraId="069236E8" w14:textId="77777777" w:rsidR="00E415AD" w:rsidRDefault="00E415AD">
      <w:pPr>
        <w:rPr>
          <w:rFonts w:hint="eastAsia"/>
        </w:rPr>
      </w:pPr>
      <w:r>
        <w:rPr>
          <w:rFonts w:hint="eastAsia"/>
        </w:rPr>
        <w:t>展望未来，随着环保意识的增强，越来越多的人开始重视保护自然环境的重要性。崎岖的山路作为自然资源的一部分，其价值愈发凸显出来。一方面，政府和社会组织正积极采取措施来维护这些珍贵的道路系统，确保它们能够长久地服务于人类；另一方面，也在探索如何利用崎岖山路开展生态旅游等项目，实现经济发展与环境保护双赢的局面。崎岖之路的故事还在继续书写，它将继续见证人与自然和谐共生的美好篇章。</w:t>
      </w:r>
    </w:p>
    <w:p w14:paraId="6CE777B2" w14:textId="77777777" w:rsidR="00E415AD" w:rsidRDefault="00E415AD">
      <w:pPr>
        <w:rPr>
          <w:rFonts w:hint="eastAsia"/>
        </w:rPr>
      </w:pPr>
    </w:p>
    <w:p w14:paraId="08A8CD8E" w14:textId="77777777" w:rsidR="00E415AD" w:rsidRDefault="00E41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ED388" w14:textId="06E7E0D4" w:rsidR="00D5540F" w:rsidRDefault="00D5540F"/>
    <w:sectPr w:rsidR="00D5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0F"/>
    <w:rsid w:val="00A72523"/>
    <w:rsid w:val="00D5540F"/>
    <w:rsid w:val="00E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89718-70C6-495B-9F3B-5D3E05C3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