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9009" w14:textId="77777777" w:rsidR="001410E9" w:rsidRDefault="001410E9">
      <w:pPr>
        <w:rPr>
          <w:rFonts w:hint="eastAsia"/>
        </w:rPr>
      </w:pPr>
      <w:r>
        <w:rPr>
          <w:rFonts w:hint="eastAsia"/>
        </w:rPr>
        <w:t>Shān Jiǎo 山脚：自然与人文的交汇点</w:t>
      </w:r>
    </w:p>
    <w:p w14:paraId="35793549" w14:textId="77777777" w:rsidR="001410E9" w:rsidRDefault="001410E9">
      <w:pPr>
        <w:rPr>
          <w:rFonts w:hint="eastAsia"/>
        </w:rPr>
      </w:pPr>
      <w:r>
        <w:rPr>
          <w:rFonts w:hint="eastAsia"/>
        </w:rPr>
        <w:t>山脚，是山脉与平原相遇的地方，这里不仅有着丰富的自然资源，还承载着深厚的人文历史。在汉语拼音中，山脚被标记为“Shān Jiǎo”，这两个简单的音节背后隐藏的是一个充满故事的世界。从古至今，无数的诗人、画家和旅行家都曾在这里驻足，感受着大自然的魅力，聆听山水间的对话。</w:t>
      </w:r>
    </w:p>
    <w:p w14:paraId="7A6623DD" w14:textId="77777777" w:rsidR="001410E9" w:rsidRDefault="001410E9">
      <w:pPr>
        <w:rPr>
          <w:rFonts w:hint="eastAsia"/>
        </w:rPr>
      </w:pPr>
    </w:p>
    <w:p w14:paraId="708E230D" w14:textId="77777777" w:rsidR="001410E9" w:rsidRDefault="0014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27255" w14:textId="77777777" w:rsidR="001410E9" w:rsidRDefault="001410E9">
      <w:pPr>
        <w:rPr>
          <w:rFonts w:hint="eastAsia"/>
        </w:rPr>
      </w:pPr>
      <w:r>
        <w:rPr>
          <w:rFonts w:hint="eastAsia"/>
        </w:rPr>
        <w:t>Shān 山：大地的脊梁</w:t>
      </w:r>
    </w:p>
    <w:p w14:paraId="7D90BECD" w14:textId="77777777" w:rsidR="001410E9" w:rsidRDefault="001410E9">
      <w:pPr>
        <w:rPr>
          <w:rFonts w:hint="eastAsia"/>
        </w:rPr>
      </w:pPr>
      <w:r>
        <w:rPr>
          <w:rFonts w:hint="eastAsia"/>
        </w:rPr>
        <w:t>“Shān”这个字，意味着高耸入云的山峰，它们像是地球表面隆起的脊梁，支撑着天空。山不仅是地理上的标志，也是文化中的象征物。在中国传统文化里，山代表着稳定、力量以及长寿。古代帝王会登高山祭天，以示对天地的敬畏；而隐士们则选择居于山林之间，追求内心的平静与自然的和谐。山脚下的村落往往成为这些智者们避世的理想之地。</w:t>
      </w:r>
    </w:p>
    <w:p w14:paraId="2A60DA53" w14:textId="77777777" w:rsidR="001410E9" w:rsidRDefault="001410E9">
      <w:pPr>
        <w:rPr>
          <w:rFonts w:hint="eastAsia"/>
        </w:rPr>
      </w:pPr>
    </w:p>
    <w:p w14:paraId="1CB4E4CF" w14:textId="77777777" w:rsidR="001410E9" w:rsidRDefault="0014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27641" w14:textId="77777777" w:rsidR="001410E9" w:rsidRDefault="001410E9">
      <w:pPr>
        <w:rPr>
          <w:rFonts w:hint="eastAsia"/>
        </w:rPr>
      </w:pPr>
      <w:r>
        <w:rPr>
          <w:rFonts w:hint="eastAsia"/>
        </w:rPr>
        <w:t>Jiǎo 脚：连接天地的纽带</w:t>
      </w:r>
    </w:p>
    <w:p w14:paraId="7D2679AB" w14:textId="77777777" w:rsidR="001410E9" w:rsidRDefault="001410E9">
      <w:pPr>
        <w:rPr>
          <w:rFonts w:hint="eastAsia"/>
        </w:rPr>
      </w:pPr>
      <w:r>
        <w:rPr>
          <w:rFonts w:hint="eastAsia"/>
        </w:rPr>
        <w:t>“Jiǎo”即脚，它代表了人们与地面最直接的接触部位。对于居住或游历于山脚下的人来说，“脚”不仅是身体的一部分，更是他们探索未知世界的工具。通过双脚丈量土地，用脚步记录下每一次与自然亲密接触的经历。山脚地带通常植被茂盛，水源丰富，形成了独特的生态系统。这里是动植物繁衍生息的好地方，也是人类文明发展的摇篮之一。</w:t>
      </w:r>
    </w:p>
    <w:p w14:paraId="2323DD14" w14:textId="77777777" w:rsidR="001410E9" w:rsidRDefault="001410E9">
      <w:pPr>
        <w:rPr>
          <w:rFonts w:hint="eastAsia"/>
        </w:rPr>
      </w:pPr>
    </w:p>
    <w:p w14:paraId="3D2C650F" w14:textId="77777777" w:rsidR="001410E9" w:rsidRDefault="0014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5AE13" w14:textId="77777777" w:rsidR="001410E9" w:rsidRDefault="001410E9">
      <w:pPr>
        <w:rPr>
          <w:rFonts w:hint="eastAsia"/>
        </w:rPr>
      </w:pPr>
      <w:r>
        <w:rPr>
          <w:rFonts w:hint="eastAsia"/>
        </w:rPr>
        <w:t>Shān Jiǎo 山脚：传统与现代的融合</w:t>
      </w:r>
    </w:p>
    <w:p w14:paraId="65B3E68E" w14:textId="77777777" w:rsidR="001410E9" w:rsidRDefault="001410E9">
      <w:pPr>
        <w:rPr>
          <w:rFonts w:hint="eastAsia"/>
        </w:rPr>
      </w:pPr>
      <w:r>
        <w:rPr>
          <w:rFonts w:hint="eastAsia"/>
        </w:rPr>
        <w:t>随着时代的发展，今天的山脚已经不再是昔日那个与世隔绝的小角落。现代化的交通网络使得更多人能够轻松到达这些美丽的景点，体验到不同以往的生活方式。然而，在快速发展的许多地方依然保留着古老的习俗和建筑风格，让游客可以感受到浓厚的历史氛围。无论是沿着蜿蜒山路漫步，还是参观当地的传统节日庆典，都能让人深刻体会到山脚所蕴含的独特魅力。</w:t>
      </w:r>
    </w:p>
    <w:p w14:paraId="4CD59600" w14:textId="77777777" w:rsidR="001410E9" w:rsidRDefault="001410E9">
      <w:pPr>
        <w:rPr>
          <w:rFonts w:hint="eastAsia"/>
        </w:rPr>
      </w:pPr>
    </w:p>
    <w:p w14:paraId="470B276C" w14:textId="77777777" w:rsidR="001410E9" w:rsidRDefault="0014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708D3" w14:textId="77777777" w:rsidR="001410E9" w:rsidRDefault="001410E9">
      <w:pPr>
        <w:rPr>
          <w:rFonts w:hint="eastAsia"/>
        </w:rPr>
      </w:pPr>
      <w:r>
        <w:rPr>
          <w:rFonts w:hint="eastAsia"/>
        </w:rPr>
        <w:t>最后的总结：Shān Jiǎo 山脚的意义</w:t>
      </w:r>
    </w:p>
    <w:p w14:paraId="1BFBAF4F" w14:textId="77777777" w:rsidR="001410E9" w:rsidRDefault="001410E9">
      <w:pPr>
        <w:rPr>
          <w:rFonts w:hint="eastAsia"/>
        </w:rPr>
      </w:pPr>
      <w:r>
        <w:rPr>
          <w:rFonts w:hint="eastAsia"/>
        </w:rPr>
        <w:t>“Shān Jiǎo”不仅仅是一个地理位置的概念，更是一种文化的体现。它是自然景观与人文精神相结合的最后的总结，见证了岁月变迁中无数个精彩瞬间。无论你是寻求宁静的心灵归宿，还是渴望冒险的新奇旅程，山脚都会以其独特的方式迎接每一位到访者的到来，并留下难以忘怀的美好回忆。</w:t>
      </w:r>
    </w:p>
    <w:p w14:paraId="718E15EA" w14:textId="77777777" w:rsidR="001410E9" w:rsidRDefault="001410E9">
      <w:pPr>
        <w:rPr>
          <w:rFonts w:hint="eastAsia"/>
        </w:rPr>
      </w:pPr>
    </w:p>
    <w:p w14:paraId="53BC7A6B" w14:textId="77777777" w:rsidR="001410E9" w:rsidRDefault="00141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CE40C" w14:textId="72EB9B94" w:rsidR="008204A4" w:rsidRDefault="008204A4"/>
    <w:sectPr w:rsidR="0082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A4"/>
    <w:rsid w:val="001410E9"/>
    <w:rsid w:val="0032579A"/>
    <w:rsid w:val="0082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8F1C-3678-40C6-9D76-473F231F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