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13DB6" w14:textId="77777777" w:rsidR="00DD7596" w:rsidRDefault="00DD7596">
      <w:pPr>
        <w:rPr>
          <w:rFonts w:hint="eastAsia"/>
        </w:rPr>
      </w:pPr>
      <w:r>
        <w:rPr>
          <w:rFonts w:hint="eastAsia"/>
        </w:rPr>
        <w:t>Shan - 山的自然之美与文化意义</w:t>
      </w:r>
    </w:p>
    <w:p w14:paraId="0081E9C1" w14:textId="77777777" w:rsidR="00DD7596" w:rsidRDefault="00DD7596">
      <w:pPr>
        <w:rPr>
          <w:rFonts w:hint="eastAsia"/>
        </w:rPr>
      </w:pPr>
      <w:r>
        <w:rPr>
          <w:rFonts w:hint="eastAsia"/>
        </w:rPr>
        <w:t>山，这个简单而富有力量的汉字，不仅描绘了地表上耸立的自然奇观，而且承载着深厚的文化和哲学内涵。在中国，山被视为精神和物质世界的连接点，是道家思想中“天人合一”的重要体现。从远古时期开始，人们就对山怀有敬畏之心，视其为神灵居住之所，是沟通天地的桥梁。山的雄伟和壮丽激发了无数诗人、画家以及旅行者的灵感，成为中国传统文化艺术的重要源泉。</w:t>
      </w:r>
    </w:p>
    <w:p w14:paraId="4AE45D6B" w14:textId="77777777" w:rsidR="00DD7596" w:rsidRDefault="00DD7596">
      <w:pPr>
        <w:rPr>
          <w:rFonts w:hint="eastAsia"/>
        </w:rPr>
      </w:pPr>
    </w:p>
    <w:p w14:paraId="08E452C6" w14:textId="77777777" w:rsidR="00DD7596" w:rsidRDefault="00DD7596">
      <w:pPr>
        <w:rPr>
          <w:rFonts w:hint="eastAsia"/>
        </w:rPr>
      </w:pPr>
      <w:r>
        <w:rPr>
          <w:rFonts w:hint="eastAsia"/>
        </w:rPr>
        <w:t xml:space="preserve"> </w:t>
      </w:r>
    </w:p>
    <w:p w14:paraId="7F23F889" w14:textId="77777777" w:rsidR="00DD7596" w:rsidRDefault="00DD7596">
      <w:pPr>
        <w:rPr>
          <w:rFonts w:hint="eastAsia"/>
        </w:rPr>
      </w:pPr>
      <w:r>
        <w:rPr>
          <w:rFonts w:hint="eastAsia"/>
        </w:rPr>
        <w:t>Shan - 地质奇迹</w:t>
      </w:r>
    </w:p>
    <w:p w14:paraId="5BAB634C" w14:textId="77777777" w:rsidR="00DD7596" w:rsidRDefault="00DD7596">
      <w:pPr>
        <w:rPr>
          <w:rFonts w:hint="eastAsia"/>
        </w:rPr>
      </w:pPr>
      <w:r>
        <w:rPr>
          <w:rFonts w:hint="eastAsia"/>
        </w:rPr>
        <w:t>地质学上的山，是地球内部力量作用的最后的总结，包括板块运动、火山活动、侵蚀和沉积等过程共同塑造了形态各异的山脉。喜马拉雅山脉作为世界最高峰珠穆朗玛峰的所在地，是由印度板块与欧亚板块碰撞挤压而成；而台湾山脉则是由菲律宾海板块与中国大陆板块相互作用形成。这些山脉不仅是地理上的地标，也是研究地球历史和演化的关键证据。</w:t>
      </w:r>
    </w:p>
    <w:p w14:paraId="6F537B63" w14:textId="77777777" w:rsidR="00DD7596" w:rsidRDefault="00DD7596">
      <w:pPr>
        <w:rPr>
          <w:rFonts w:hint="eastAsia"/>
        </w:rPr>
      </w:pPr>
    </w:p>
    <w:p w14:paraId="65CD0EAD" w14:textId="77777777" w:rsidR="00DD7596" w:rsidRDefault="00DD7596">
      <w:pPr>
        <w:rPr>
          <w:rFonts w:hint="eastAsia"/>
        </w:rPr>
      </w:pPr>
      <w:r>
        <w:rPr>
          <w:rFonts w:hint="eastAsia"/>
        </w:rPr>
        <w:t xml:space="preserve"> </w:t>
      </w:r>
    </w:p>
    <w:p w14:paraId="7F86801F" w14:textId="77777777" w:rsidR="00DD7596" w:rsidRDefault="00DD7596">
      <w:pPr>
        <w:rPr>
          <w:rFonts w:hint="eastAsia"/>
        </w:rPr>
      </w:pPr>
      <w:r>
        <w:rPr>
          <w:rFonts w:hint="eastAsia"/>
        </w:rPr>
        <w:t>Shan - 生态系统的守护者</w:t>
      </w:r>
    </w:p>
    <w:p w14:paraId="534DFA63" w14:textId="77777777" w:rsidR="00DD7596" w:rsidRDefault="00DD7596">
      <w:pPr>
        <w:rPr>
          <w:rFonts w:hint="eastAsia"/>
        </w:rPr>
      </w:pPr>
      <w:r>
        <w:rPr>
          <w:rFonts w:hint="eastAsia"/>
        </w:rPr>
        <w:t>山不仅仅是一座静止不动的岩石体，它们还是复杂生态系统的核心。高山地区拥有丰富的生物多样性，从低海拔的阔叶林到高海拔的针叶林，再到接近山顶的草甸和冰川带，每一层都孕育着独特的动植物群落。例如，在横断山区可以找到大熊猫、金丝猴等珍稀物种。山地还是许多河流的发源地，对于维持下游地区的水资源供应至关重要。</w:t>
      </w:r>
    </w:p>
    <w:p w14:paraId="106708DB" w14:textId="77777777" w:rsidR="00DD7596" w:rsidRDefault="00DD7596">
      <w:pPr>
        <w:rPr>
          <w:rFonts w:hint="eastAsia"/>
        </w:rPr>
      </w:pPr>
    </w:p>
    <w:p w14:paraId="26DABBAB" w14:textId="77777777" w:rsidR="00DD7596" w:rsidRDefault="00DD7596">
      <w:pPr>
        <w:rPr>
          <w:rFonts w:hint="eastAsia"/>
        </w:rPr>
      </w:pPr>
      <w:r>
        <w:rPr>
          <w:rFonts w:hint="eastAsia"/>
        </w:rPr>
        <w:t xml:space="preserve"> </w:t>
      </w:r>
    </w:p>
    <w:p w14:paraId="2BD471C1" w14:textId="77777777" w:rsidR="00DD7596" w:rsidRDefault="00DD7596">
      <w:pPr>
        <w:rPr>
          <w:rFonts w:hint="eastAsia"/>
        </w:rPr>
      </w:pPr>
      <w:r>
        <w:rPr>
          <w:rFonts w:hint="eastAsia"/>
        </w:rPr>
        <w:t>Shan - 人类活动的影响</w:t>
      </w:r>
    </w:p>
    <w:p w14:paraId="3B713C59" w14:textId="77777777" w:rsidR="00DD7596" w:rsidRDefault="00DD7596">
      <w:pPr>
        <w:rPr>
          <w:rFonts w:hint="eastAsia"/>
        </w:rPr>
      </w:pPr>
      <w:r>
        <w:rPr>
          <w:rFonts w:hint="eastAsia"/>
        </w:rPr>
        <w:t>随着人口增长和技术进步，人类对山地环境的影响日益显著。过度开发导致森林砍伐、矿产开采、水土流失等问题频发，威胁到了生态平衡。气候变化也给高山带来了新的挑战，如气温升高引起的冰川融化和极端天气事件增多。面对这些问题，保护山地生态环境已成为全球共识，各国政府和社会组织正积极采取措施，加强立法保护，并推广可持续发展的理念。</w:t>
      </w:r>
    </w:p>
    <w:p w14:paraId="61B12139" w14:textId="77777777" w:rsidR="00DD7596" w:rsidRDefault="00DD7596">
      <w:pPr>
        <w:rPr>
          <w:rFonts w:hint="eastAsia"/>
        </w:rPr>
      </w:pPr>
    </w:p>
    <w:p w14:paraId="37461F80" w14:textId="77777777" w:rsidR="00DD7596" w:rsidRDefault="00DD7596">
      <w:pPr>
        <w:rPr>
          <w:rFonts w:hint="eastAsia"/>
        </w:rPr>
      </w:pPr>
      <w:r>
        <w:rPr>
          <w:rFonts w:hint="eastAsia"/>
        </w:rPr>
        <w:t xml:space="preserve"> </w:t>
      </w:r>
    </w:p>
    <w:p w14:paraId="02400165" w14:textId="77777777" w:rsidR="00DD7596" w:rsidRDefault="00DD7596">
      <w:pPr>
        <w:rPr>
          <w:rFonts w:hint="eastAsia"/>
        </w:rPr>
      </w:pPr>
      <w:r>
        <w:rPr>
          <w:rFonts w:hint="eastAsia"/>
        </w:rPr>
        <w:t>Shan - 精神象征与旅游价值</w:t>
      </w:r>
    </w:p>
    <w:p w14:paraId="5756A36F" w14:textId="77777777" w:rsidR="00DD7596" w:rsidRDefault="00DD7596">
      <w:pPr>
        <w:rPr>
          <w:rFonts w:hint="eastAsia"/>
        </w:rPr>
      </w:pPr>
      <w:r>
        <w:rPr>
          <w:rFonts w:hint="eastAsia"/>
        </w:rPr>
        <w:t>在中国文化里，“登高望远”是一种传统习俗，寓意着追求更高的境界和视野。登山活动既是对个人体力和意志力的考验，也是一种心灵净化的过程。随着旅游业的发展，越来越多的人选择走进大自然，体验攀登的乐趣。无论是黄山的云海日出，还是华山的险峻奇峰，都吸引着国内外游客前来观赏。然而，在享受美景的我们也应该尊重自然，遵守环保规定，确保这份珍贵遗产能够传承下去。</w:t>
      </w:r>
    </w:p>
    <w:p w14:paraId="7B3AC7AD" w14:textId="77777777" w:rsidR="00DD7596" w:rsidRDefault="00DD7596">
      <w:pPr>
        <w:rPr>
          <w:rFonts w:hint="eastAsia"/>
        </w:rPr>
      </w:pPr>
    </w:p>
    <w:p w14:paraId="5F0A758A" w14:textId="77777777" w:rsidR="00DD7596" w:rsidRDefault="00DD75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B8428A" w14:textId="190B3C06" w:rsidR="00DD1E96" w:rsidRDefault="00DD1E96"/>
    <w:sectPr w:rsidR="00DD1E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E96"/>
    <w:rsid w:val="0032579A"/>
    <w:rsid w:val="00DD1E96"/>
    <w:rsid w:val="00DD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EB7815-B133-4DC1-A65F-13676CAFE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1E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E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E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E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E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E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E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E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E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1E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1E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1E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1E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1E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1E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1E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1E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1E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1E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1E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1E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1E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1E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1E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1E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1E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1E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1E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1E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2025-04-30T05:56:00Z</dcterms:created>
  <dcterms:modified xsi:type="dcterms:W3CDTF">2025-04-30T05:56:00Z</dcterms:modified>
</cp:coreProperties>
</file>