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D7A25" w14:textId="77777777" w:rsidR="00B63320" w:rsidRDefault="00B63320">
      <w:pPr>
        <w:rPr>
          <w:rFonts w:hint="eastAsia"/>
        </w:rPr>
      </w:pPr>
    </w:p>
    <w:p w14:paraId="69AFB873" w14:textId="77777777" w:rsidR="00B63320" w:rsidRDefault="00B63320">
      <w:pPr>
        <w:rPr>
          <w:rFonts w:hint="eastAsia"/>
        </w:rPr>
      </w:pPr>
      <w:r>
        <w:rPr>
          <w:rFonts w:hint="eastAsia"/>
        </w:rPr>
        <w:t>山清水秀的拼音</w:t>
      </w:r>
    </w:p>
    <w:p w14:paraId="6F469B49" w14:textId="77777777" w:rsidR="00B63320" w:rsidRDefault="00B63320">
      <w:pPr>
        <w:rPr>
          <w:rFonts w:hint="eastAsia"/>
        </w:rPr>
      </w:pPr>
      <w:r>
        <w:rPr>
          <w:rFonts w:hint="eastAsia"/>
        </w:rPr>
        <w:t>山清水秀，读作“shān qīng shuǐ xiù”，是一个用来形容自然风景优美的成语。它描绘了山水之间那种清新、秀丽的美景，给人以宁静和舒适之感。此成语不仅体现了中国古人对自然景观的细腻感受，也反映了他们对美好生活的向往。</w:t>
      </w:r>
    </w:p>
    <w:p w14:paraId="21798F10" w14:textId="77777777" w:rsidR="00B63320" w:rsidRDefault="00B63320">
      <w:pPr>
        <w:rPr>
          <w:rFonts w:hint="eastAsia"/>
        </w:rPr>
      </w:pPr>
    </w:p>
    <w:p w14:paraId="69284F32" w14:textId="77777777" w:rsidR="00B63320" w:rsidRDefault="00B63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FBB07" w14:textId="77777777" w:rsidR="00B63320" w:rsidRDefault="00B63320">
      <w:pPr>
        <w:rPr>
          <w:rFonts w:hint="eastAsia"/>
        </w:rPr>
      </w:pPr>
      <w:r>
        <w:rPr>
          <w:rFonts w:hint="eastAsia"/>
        </w:rPr>
        <w:t>成语的来源与背景</w:t>
      </w:r>
    </w:p>
    <w:p w14:paraId="2DD40CBB" w14:textId="77777777" w:rsidR="00B63320" w:rsidRDefault="00B63320">
      <w:pPr>
        <w:rPr>
          <w:rFonts w:hint="eastAsia"/>
        </w:rPr>
      </w:pPr>
      <w:r>
        <w:rPr>
          <w:rFonts w:hint="eastAsia"/>
        </w:rPr>
        <w:t>山清水秀这个成语最早出现于中国古代文献中，随着时间的发展逐渐成为人们日常生活中常用的表达方式之一。它不仅仅局限于描述地理上的山水之美，还常常被用来比喻事物的美好或人的品德高尚。在中国传统文化中，山代表着稳定和力量，而水则象征着智慧和柔韧。因此，“山清水秀”也隐含了刚柔并济的理想状态。</w:t>
      </w:r>
    </w:p>
    <w:p w14:paraId="03213304" w14:textId="77777777" w:rsidR="00B63320" w:rsidRDefault="00B63320">
      <w:pPr>
        <w:rPr>
          <w:rFonts w:hint="eastAsia"/>
        </w:rPr>
      </w:pPr>
    </w:p>
    <w:p w14:paraId="6C670A3F" w14:textId="77777777" w:rsidR="00B63320" w:rsidRDefault="00B63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08C77" w14:textId="77777777" w:rsidR="00B63320" w:rsidRDefault="00B63320">
      <w:pPr>
        <w:rPr>
          <w:rFonts w:hint="eastAsia"/>
        </w:rPr>
      </w:pPr>
      <w:r>
        <w:rPr>
          <w:rFonts w:hint="eastAsia"/>
        </w:rPr>
        <w:t>山清水秀的实际意义</w:t>
      </w:r>
    </w:p>
    <w:p w14:paraId="006F28A1" w14:textId="77777777" w:rsidR="00B63320" w:rsidRDefault="00B63320">
      <w:pPr>
        <w:rPr>
          <w:rFonts w:hint="eastAsia"/>
        </w:rPr>
      </w:pPr>
      <w:r>
        <w:rPr>
          <w:rFonts w:hint="eastAsia"/>
        </w:rPr>
        <w:t>在现代社会，“山清水秀”的概念得到了更广泛的延伸和应用。它不仅仅是对自然景色的赞美，也被用于环保理念的推广。随着人们对环境保护意识的增强，“山清水秀”成为了许多人追求的生活环境目标。许多城市规划和发展项目都致力于创造更加绿色、生态友好的空间，以此来实现人与自然和谐共生的理想境界。</w:t>
      </w:r>
    </w:p>
    <w:p w14:paraId="3092EECF" w14:textId="77777777" w:rsidR="00B63320" w:rsidRDefault="00B63320">
      <w:pPr>
        <w:rPr>
          <w:rFonts w:hint="eastAsia"/>
        </w:rPr>
      </w:pPr>
    </w:p>
    <w:p w14:paraId="286B1D80" w14:textId="77777777" w:rsidR="00B63320" w:rsidRDefault="00B63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C1113" w14:textId="77777777" w:rsidR="00B63320" w:rsidRDefault="00B63320">
      <w:pPr>
        <w:rPr>
          <w:rFonts w:hint="eastAsia"/>
        </w:rPr>
      </w:pPr>
      <w:r>
        <w:rPr>
          <w:rFonts w:hint="eastAsia"/>
        </w:rPr>
        <w:t>文学作品中的山清水秀</w:t>
      </w:r>
    </w:p>
    <w:p w14:paraId="0EF2C2A3" w14:textId="77777777" w:rsidR="00B63320" w:rsidRDefault="00B63320">
      <w:pPr>
        <w:rPr>
          <w:rFonts w:hint="eastAsia"/>
        </w:rPr>
      </w:pPr>
      <w:r>
        <w:rPr>
          <w:rFonts w:hint="eastAsia"/>
        </w:rPr>
        <w:t>在中国古代及现代文学作品中，山清水秀的描写屡见不鲜。诗人们通过精妙的语言，将大自然的美丽风光栩栩如生地展现在读者面前。例如唐代诗人王维的诗歌中就经常出现这样的画面，他用简练而富有意境的文字勾勒出一幅幅令人心旷神怡的山水画卷。这些作品不仅丰富了中国的文化遗产，也为后世提供了宝贵的精神财富。</w:t>
      </w:r>
    </w:p>
    <w:p w14:paraId="2F26DF3D" w14:textId="77777777" w:rsidR="00B63320" w:rsidRDefault="00B63320">
      <w:pPr>
        <w:rPr>
          <w:rFonts w:hint="eastAsia"/>
        </w:rPr>
      </w:pPr>
    </w:p>
    <w:p w14:paraId="4F5089E3" w14:textId="77777777" w:rsidR="00B63320" w:rsidRDefault="00B63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7E391" w14:textId="77777777" w:rsidR="00B63320" w:rsidRDefault="00B63320">
      <w:pPr>
        <w:rPr>
          <w:rFonts w:hint="eastAsia"/>
        </w:rPr>
      </w:pPr>
      <w:r>
        <w:rPr>
          <w:rFonts w:hint="eastAsia"/>
        </w:rPr>
        <w:t>最后的总结</w:t>
      </w:r>
    </w:p>
    <w:p w14:paraId="2518D6D1" w14:textId="77777777" w:rsidR="00B63320" w:rsidRDefault="00B63320">
      <w:pPr>
        <w:rPr>
          <w:rFonts w:hint="eastAsia"/>
        </w:rPr>
      </w:pPr>
      <w:r>
        <w:rPr>
          <w:rFonts w:hint="eastAsia"/>
        </w:rPr>
        <w:t>“山清水秀”这一成语承载着深厚的文化底蕴和美好的生活愿景。无论是作为对自然景观的赞叹，还是作为倡导环境保护的口号，它都在不断地激励着人们去发现身边的美，珍惜自然资源，并努力营造一个更加美好的世界。让我们一起行动起来，保护我们的地球家园，让每一处地方都能成为真正的“山清水秀”。</w:t>
      </w:r>
    </w:p>
    <w:p w14:paraId="261EF805" w14:textId="77777777" w:rsidR="00B63320" w:rsidRDefault="00B63320">
      <w:pPr>
        <w:rPr>
          <w:rFonts w:hint="eastAsia"/>
        </w:rPr>
      </w:pPr>
    </w:p>
    <w:p w14:paraId="437536E6" w14:textId="77777777" w:rsidR="00B63320" w:rsidRDefault="00B63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3F39C" w14:textId="77777777" w:rsidR="00B63320" w:rsidRDefault="00B63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D2EC1" w14:textId="4A745028" w:rsidR="0018352A" w:rsidRDefault="0018352A"/>
    <w:sectPr w:rsidR="00183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2A"/>
    <w:rsid w:val="0018352A"/>
    <w:rsid w:val="0032579A"/>
    <w:rsid w:val="00B6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7AB00-DA63-4645-8142-1F63C008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