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7CD9" w14:textId="77777777" w:rsidR="00545176" w:rsidRDefault="00545176">
      <w:pPr>
        <w:rPr>
          <w:rFonts w:hint="eastAsia"/>
        </w:rPr>
      </w:pPr>
      <w:r>
        <w:rPr>
          <w:rFonts w:hint="eastAsia"/>
        </w:rPr>
        <w:t>山河壮丽的拼音怎么写</w:t>
      </w:r>
    </w:p>
    <w:p w14:paraId="00329BC5" w14:textId="77777777" w:rsidR="00545176" w:rsidRDefault="00545176">
      <w:pPr>
        <w:rPr>
          <w:rFonts w:hint="eastAsia"/>
        </w:rPr>
      </w:pPr>
      <w:r>
        <w:rPr>
          <w:rFonts w:hint="eastAsia"/>
        </w:rPr>
        <w:t>“山河壮丽”这四个汉字承载着中华大地无尽的自然之美与人文情怀，其拼音写作“shān hé zhuàng lì”。当我们将目光投向广袤的华夏大地，每一座山、每一条河都像是大自然精心绘制的艺术品。这里的山河不仅仅是地理上的存在，更是一种精神象征，是中华民族坚韧不拔、源远流长的文化根基。</w:t>
      </w:r>
    </w:p>
    <w:p w14:paraId="658D509C" w14:textId="77777777" w:rsidR="00545176" w:rsidRDefault="00545176">
      <w:pPr>
        <w:rPr>
          <w:rFonts w:hint="eastAsia"/>
        </w:rPr>
      </w:pPr>
    </w:p>
    <w:p w14:paraId="1A6A586D" w14:textId="77777777" w:rsidR="00545176" w:rsidRDefault="0054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CC53F" w14:textId="77777777" w:rsidR="00545176" w:rsidRDefault="00545176">
      <w:pPr>
        <w:rPr>
          <w:rFonts w:hint="eastAsia"/>
        </w:rPr>
      </w:pPr>
      <w:r>
        <w:rPr>
          <w:rFonts w:hint="eastAsia"/>
        </w:rPr>
        <w:t>山：大自然的脊梁</w:t>
      </w:r>
    </w:p>
    <w:p w14:paraId="39F1F8DA" w14:textId="77777777" w:rsidR="00545176" w:rsidRDefault="00545176">
      <w:pPr>
        <w:rPr>
          <w:rFonts w:hint="eastAsia"/>
        </w:rPr>
      </w:pPr>
      <w:r>
        <w:rPr>
          <w:rFonts w:hint="eastAsia"/>
        </w:rPr>
        <w:t>拼音中的“山”（shān）代表着地壳运动所塑造的高耸地形。中国拥有众多闻名遐迩的山脉，如横亘东西的昆仑山脉，北起新疆，南至西藏，绵延数千里；还有被誉为“五岳之首”的泰山，它不仅以雄伟壮观的自然景观著称，更因其深厚的历史文化底蕴而备受尊崇。这些山脉不仅是旅游胜地，更是无数文人墨客笔下的灵感源泉。</w:t>
      </w:r>
    </w:p>
    <w:p w14:paraId="673E2158" w14:textId="77777777" w:rsidR="00545176" w:rsidRDefault="00545176">
      <w:pPr>
        <w:rPr>
          <w:rFonts w:hint="eastAsia"/>
        </w:rPr>
      </w:pPr>
    </w:p>
    <w:p w14:paraId="605AEB01" w14:textId="77777777" w:rsidR="00545176" w:rsidRDefault="0054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4BE31" w14:textId="77777777" w:rsidR="00545176" w:rsidRDefault="00545176">
      <w:pPr>
        <w:rPr>
          <w:rFonts w:hint="eastAsia"/>
        </w:rPr>
      </w:pPr>
      <w:r>
        <w:rPr>
          <w:rFonts w:hint="eastAsia"/>
        </w:rPr>
        <w:t>河：生命的脉络</w:t>
      </w:r>
    </w:p>
    <w:p w14:paraId="12228C02" w14:textId="77777777" w:rsidR="00545176" w:rsidRDefault="00545176">
      <w:pPr>
        <w:rPr>
          <w:rFonts w:hint="eastAsia"/>
        </w:rPr>
      </w:pPr>
      <w:r>
        <w:rPr>
          <w:rFonts w:hint="eastAsia"/>
        </w:rPr>
        <w:t>“河”（hé）在拼音中表达的是那些蜿蜒于大地之上、滋养万物的母亲河。黄河，作为中华文明的摇篮，孕育了古老而灿烂的文化；长江则以其磅礴气势和丰富的水力资源支撑起了沿岸地区的发展。河流不仅是交通要道，也是灌溉农田、供给饮用水的生命线，它们见证了岁月变迁和社会进步。</w:t>
      </w:r>
    </w:p>
    <w:p w14:paraId="100A1FE7" w14:textId="77777777" w:rsidR="00545176" w:rsidRDefault="00545176">
      <w:pPr>
        <w:rPr>
          <w:rFonts w:hint="eastAsia"/>
        </w:rPr>
      </w:pPr>
    </w:p>
    <w:p w14:paraId="31F42634" w14:textId="77777777" w:rsidR="00545176" w:rsidRDefault="0054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963BF" w14:textId="77777777" w:rsidR="00545176" w:rsidRDefault="00545176">
      <w:pPr>
        <w:rPr>
          <w:rFonts w:hint="eastAsia"/>
        </w:rPr>
      </w:pPr>
      <w:r>
        <w:rPr>
          <w:rFonts w:hint="eastAsia"/>
        </w:rPr>
        <w:t>壮丽：宏伟与美丽的结合</w:t>
      </w:r>
    </w:p>
    <w:p w14:paraId="6CF3F0BB" w14:textId="77777777" w:rsidR="00545176" w:rsidRDefault="00545176">
      <w:pPr>
        <w:rPr>
          <w:rFonts w:hint="eastAsia"/>
        </w:rPr>
      </w:pPr>
      <w:r>
        <w:rPr>
          <w:rFonts w:hint="eastAsia"/>
        </w:rPr>
        <w:t>“壮丽”（zhuàng lì）一词将“壮”和“丽”两个形容词合二为一。“壮”意味着强大、雄浑，“丽”则表示美丽、优雅。当这两个字组合在一起时，便生动描绘出了山河那种既雄伟又美丽的特质。无论是巍峨挺拔的高山还是奔腾不息的大江大河，在诗人画家的眼中都是如此震撼人心。这种美不仅仅停留在视觉上，更深入到心灵深处，激发人们对祖国大好河山的热爱之情。</w:t>
      </w:r>
    </w:p>
    <w:p w14:paraId="4072B278" w14:textId="77777777" w:rsidR="00545176" w:rsidRDefault="00545176">
      <w:pPr>
        <w:rPr>
          <w:rFonts w:hint="eastAsia"/>
        </w:rPr>
      </w:pPr>
    </w:p>
    <w:p w14:paraId="1E2A39B7" w14:textId="77777777" w:rsidR="00545176" w:rsidRDefault="0054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1DC82" w14:textId="77777777" w:rsidR="00545176" w:rsidRDefault="00545176">
      <w:pPr>
        <w:rPr>
          <w:rFonts w:hint="eastAsia"/>
        </w:rPr>
      </w:pPr>
      <w:r>
        <w:rPr>
          <w:rFonts w:hint="eastAsia"/>
        </w:rPr>
        <w:t>山河壮丽背后的故事</w:t>
      </w:r>
    </w:p>
    <w:p w14:paraId="4B8DE6D7" w14:textId="77777777" w:rsidR="00545176" w:rsidRDefault="00545176">
      <w:pPr>
        <w:rPr>
          <w:rFonts w:hint="eastAsia"/>
        </w:rPr>
      </w:pPr>
      <w:r>
        <w:rPr>
          <w:rFonts w:hint="eastAsia"/>
        </w:rPr>
        <w:t>每一个关于山河壮丽的故事都是一段历史的见证。从古代帝王巡游名山大川留下的足迹，到现代探险家挑战极限攀登高峰；从古老的水利工程到今日的生态修复工程，人们一直在探索如何更好地与自然和谐共生。随着时代的发展，我们对“山河壮丽”的理解也在不断深化，它不再仅仅是自然景观的描述，更成为了可持续发展理念下人类追求美好生活的重要组成部分。</w:t>
      </w:r>
    </w:p>
    <w:p w14:paraId="5D2DB77A" w14:textId="77777777" w:rsidR="00545176" w:rsidRDefault="00545176">
      <w:pPr>
        <w:rPr>
          <w:rFonts w:hint="eastAsia"/>
        </w:rPr>
      </w:pPr>
    </w:p>
    <w:p w14:paraId="093C9F3D" w14:textId="77777777" w:rsidR="00545176" w:rsidRDefault="00545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DA817" w14:textId="77777777" w:rsidR="00545176" w:rsidRDefault="00545176">
      <w:pPr>
        <w:rPr>
          <w:rFonts w:hint="eastAsia"/>
        </w:rPr>
      </w:pPr>
      <w:r>
        <w:rPr>
          <w:rFonts w:hint="eastAsia"/>
        </w:rPr>
        <w:t>最后的总结</w:t>
      </w:r>
    </w:p>
    <w:p w14:paraId="7C2CA64F" w14:textId="77777777" w:rsidR="00545176" w:rsidRDefault="00545176">
      <w:pPr>
        <w:rPr>
          <w:rFonts w:hint="eastAsia"/>
        </w:rPr>
      </w:pPr>
      <w:r>
        <w:rPr>
          <w:rFonts w:hint="eastAsia"/>
        </w:rPr>
        <w:t>当我们谈论“山河壮丽”的拼音时，实际上是在探讨一个国家、一个民族与其赖以生存的土地之间的深刻联系。通过了解“shān hé zhuàng lì”这简单的几个音节背后蕴含的意义，我们可以更加深刻地体会到这片土地上所承载的历史记忆、文化传承以及对未来发展的美好愿景。</w:t>
      </w:r>
    </w:p>
    <w:p w14:paraId="73983806" w14:textId="77777777" w:rsidR="00545176" w:rsidRDefault="00545176">
      <w:pPr>
        <w:rPr>
          <w:rFonts w:hint="eastAsia"/>
        </w:rPr>
      </w:pPr>
    </w:p>
    <w:p w14:paraId="684B0840" w14:textId="77777777" w:rsidR="00545176" w:rsidRDefault="00545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CD3C3" w14:textId="31AA2B47" w:rsidR="00187695" w:rsidRDefault="00187695"/>
    <w:sectPr w:rsidR="0018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95"/>
    <w:rsid w:val="00187695"/>
    <w:rsid w:val="0032579A"/>
    <w:rsid w:val="0054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E099D-0F0A-4B03-9AB1-A0F57506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