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1540" w14:textId="77777777" w:rsidR="00FF2860" w:rsidRDefault="00FF2860">
      <w:pPr>
        <w:rPr>
          <w:rFonts w:hint="eastAsia"/>
        </w:rPr>
      </w:pPr>
      <w:r>
        <w:rPr>
          <w:rFonts w:hint="eastAsia"/>
        </w:rPr>
        <w:t>山沟的“gōu”的拼音背后</w:t>
      </w:r>
    </w:p>
    <w:p w14:paraId="7C19FAB3" w14:textId="77777777" w:rsidR="00FF2860" w:rsidRDefault="00FF2860">
      <w:pPr>
        <w:rPr>
          <w:rFonts w:hint="eastAsia"/>
        </w:rPr>
      </w:pPr>
      <w:r>
        <w:rPr>
          <w:rFonts w:hint="eastAsia"/>
        </w:rPr>
        <w:t>在中国广袤的土地上，山川纵横交错，形成了无数的自然奇观。其中，山沟作为山区地貌的一种典型特征，承载着丰富的地理和文化内涵。"山沟"中的“沟”字，其拼音为"gōu"，这简单的发音背后，却隐藏着深厚的历史和人文故事。在汉语中，“沟”指的是山间或田间的流水通道，是大自然塑造的地形之一，它不仅是水文循环的重要组成部分，也是人类活动与自然环境互动的见证。</w:t>
      </w:r>
    </w:p>
    <w:p w14:paraId="0629F65C" w14:textId="77777777" w:rsidR="00FF2860" w:rsidRDefault="00FF2860">
      <w:pPr>
        <w:rPr>
          <w:rFonts w:hint="eastAsia"/>
        </w:rPr>
      </w:pPr>
    </w:p>
    <w:p w14:paraId="3D0BA3A2" w14:textId="77777777" w:rsidR="00FF2860" w:rsidRDefault="00FF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D4EA" w14:textId="77777777" w:rsidR="00FF2860" w:rsidRDefault="00FF2860">
      <w:pPr>
        <w:rPr>
          <w:rFonts w:hint="eastAsia"/>
        </w:rPr>
      </w:pPr>
      <w:r>
        <w:rPr>
          <w:rFonts w:hint="eastAsia"/>
        </w:rPr>
        <w:t>从地理角度看山沟</w:t>
      </w:r>
    </w:p>
    <w:p w14:paraId="39EAF6F7" w14:textId="77777777" w:rsidR="00FF2860" w:rsidRDefault="00FF2860">
      <w:pPr>
        <w:rPr>
          <w:rFonts w:hint="eastAsia"/>
        </w:rPr>
      </w:pPr>
      <w:r>
        <w:rPr>
          <w:rFonts w:hint="eastAsia"/>
        </w:rPr>
        <w:t>从地理学的角度出发，山沟是由于地壳运动、水流侵蚀等地质作用而形成的狭长低地。在降雨或者融雪季节，这些沟壑成为了雨水汇聚的路径，将高处的水引入低地，最终汇入河流或湖泊。这种地形特点对于当地的气候、土壤形成以及生物多样性有着重要的影响。山沟的存在不仅丰富了地区的景观，也为研究地球表面变化提供了宝贵的样本。</w:t>
      </w:r>
    </w:p>
    <w:p w14:paraId="5C865476" w14:textId="77777777" w:rsidR="00FF2860" w:rsidRDefault="00FF2860">
      <w:pPr>
        <w:rPr>
          <w:rFonts w:hint="eastAsia"/>
        </w:rPr>
      </w:pPr>
    </w:p>
    <w:p w14:paraId="7E2A080C" w14:textId="77777777" w:rsidR="00FF2860" w:rsidRDefault="00FF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6DE3" w14:textId="77777777" w:rsidR="00FF2860" w:rsidRDefault="00FF2860">
      <w:pPr>
        <w:rPr>
          <w:rFonts w:hint="eastAsia"/>
        </w:rPr>
      </w:pPr>
      <w:r>
        <w:rPr>
          <w:rFonts w:hint="eastAsia"/>
        </w:rPr>
        <w:t>山沟的文化意义</w:t>
      </w:r>
    </w:p>
    <w:p w14:paraId="66E0E2F7" w14:textId="77777777" w:rsidR="00FF2860" w:rsidRDefault="00FF2860">
      <w:pPr>
        <w:rPr>
          <w:rFonts w:hint="eastAsia"/>
        </w:rPr>
      </w:pPr>
      <w:r>
        <w:rPr>
          <w:rFonts w:hint="eastAsia"/>
        </w:rPr>
        <w:t>在中国传统文化里，山沟不仅仅是一种地理现象，更是一个充满诗意和哲学思考的地方。古代诗人常常以山林溪谷为背景创作诗词，表达对自然之美的赞叹和对隐逸生活的向往。例如，陶渊明笔下的桃花源就坐落在一个与世隔绝的山谷之中，象征着理想中的宁静乐土。在一些少数民族地区，山沟还被视为神圣之地，举行祭祀仪式，传承着古老的文化习俗。</w:t>
      </w:r>
    </w:p>
    <w:p w14:paraId="4EA76BA4" w14:textId="77777777" w:rsidR="00FF2860" w:rsidRDefault="00FF2860">
      <w:pPr>
        <w:rPr>
          <w:rFonts w:hint="eastAsia"/>
        </w:rPr>
      </w:pPr>
    </w:p>
    <w:p w14:paraId="37E224B2" w14:textId="77777777" w:rsidR="00FF2860" w:rsidRDefault="00FF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8DAD" w14:textId="77777777" w:rsidR="00FF2860" w:rsidRDefault="00FF2860">
      <w:pPr>
        <w:rPr>
          <w:rFonts w:hint="eastAsia"/>
        </w:rPr>
      </w:pPr>
      <w:r>
        <w:rPr>
          <w:rFonts w:hint="eastAsia"/>
        </w:rPr>
        <w:t>现代视角下的山沟发展</w:t>
      </w:r>
    </w:p>
    <w:p w14:paraId="588618E4" w14:textId="77777777" w:rsidR="00FF2860" w:rsidRDefault="00FF2860">
      <w:pPr>
        <w:rPr>
          <w:rFonts w:hint="eastAsia"/>
        </w:rPr>
      </w:pPr>
      <w:r>
        <w:rPr>
          <w:rFonts w:hint="eastAsia"/>
        </w:rPr>
        <w:t>随着社会经济的发展和技术进步，曾经被认为交通不便、资源匮乏的山沟地区也迎来了新的发展机遇。政府和社会各界加大了对偏远山区基础设施建设的投资力度，改善了居民的生活条件。生态旅游成为了一种新兴产业模式，吸引着越来越多的城市游客前来体验原汁原味的乡村风情。通过合理规划和保护，山沟正逐步展现出其独特的魅力和发展潜力。</w:t>
      </w:r>
    </w:p>
    <w:p w14:paraId="62E44EFA" w14:textId="77777777" w:rsidR="00FF2860" w:rsidRDefault="00FF2860">
      <w:pPr>
        <w:rPr>
          <w:rFonts w:hint="eastAsia"/>
        </w:rPr>
      </w:pPr>
    </w:p>
    <w:p w14:paraId="59B9EC57" w14:textId="77777777" w:rsidR="00FF2860" w:rsidRDefault="00FF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8F30" w14:textId="77777777" w:rsidR="00FF2860" w:rsidRDefault="00FF2860">
      <w:pPr>
        <w:rPr>
          <w:rFonts w:hint="eastAsia"/>
        </w:rPr>
      </w:pPr>
      <w:r>
        <w:rPr>
          <w:rFonts w:hint="eastAsia"/>
        </w:rPr>
        <w:t>最后的总结</w:t>
      </w:r>
    </w:p>
    <w:p w14:paraId="67585584" w14:textId="77777777" w:rsidR="00FF2860" w:rsidRDefault="00FF2860">
      <w:pPr>
        <w:rPr>
          <w:rFonts w:hint="eastAsia"/>
        </w:rPr>
      </w:pPr>
      <w:r>
        <w:rPr>
          <w:rFonts w:hint="eastAsia"/>
        </w:rPr>
        <w:t>“山沟”的“沟”，这个看似简单的汉字及其拼音“gōu”，实则蕴含着丰富的自然和人文价值。它是大自然鬼斧神工的作品，也是中华民族悠久历史文化的载体。今天，在追求可持续发展的道路上，我们应该更加重视对山沟这类特殊地貌的保护与利用，让它们继续讲述着属于自己的故事。</w:t>
      </w:r>
    </w:p>
    <w:p w14:paraId="19515A82" w14:textId="77777777" w:rsidR="00FF2860" w:rsidRDefault="00FF2860">
      <w:pPr>
        <w:rPr>
          <w:rFonts w:hint="eastAsia"/>
        </w:rPr>
      </w:pPr>
    </w:p>
    <w:p w14:paraId="553FF111" w14:textId="77777777" w:rsidR="00FF2860" w:rsidRDefault="00FF2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0C348" w14:textId="6109EFC3" w:rsidR="008C3401" w:rsidRDefault="008C3401"/>
    <w:sectPr w:rsidR="008C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01"/>
    <w:rsid w:val="0032579A"/>
    <w:rsid w:val="008C340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846F8-2338-4363-B356-E65E6453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