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36CA" w14:textId="77777777" w:rsidR="004E3169" w:rsidRDefault="004E3169">
      <w:pPr>
        <w:rPr>
          <w:rFonts w:hint="eastAsia"/>
        </w:rPr>
      </w:pPr>
      <w:r>
        <w:rPr>
          <w:rFonts w:hint="eastAsia"/>
        </w:rPr>
        <w:t>山左有消歇了的醴泉的拼音：Shān zuǒ yǒu xiāo xiē le de lǐ quán</w:t>
      </w:r>
    </w:p>
    <w:p w14:paraId="0FFBF1AB" w14:textId="77777777" w:rsidR="004E3169" w:rsidRDefault="004E3169">
      <w:pPr>
        <w:rPr>
          <w:rFonts w:hint="eastAsia"/>
        </w:rPr>
      </w:pPr>
      <w:r>
        <w:rPr>
          <w:rFonts w:hint="eastAsia"/>
        </w:rPr>
        <w:t>在中国的广袤土地上，每一个角落都蕴藏着独特的故事和传说。在山东（古称“山左”），这片历史悠久的土地上，不仅有着丰富的文化遗产，还流传着许多与自然景观相关的美丽故事。其中，“醴泉”的传说便是这样一段富有诗意的历史片段。</w:t>
      </w:r>
    </w:p>
    <w:p w14:paraId="063BB274" w14:textId="77777777" w:rsidR="004E3169" w:rsidRDefault="004E3169">
      <w:pPr>
        <w:rPr>
          <w:rFonts w:hint="eastAsia"/>
        </w:rPr>
      </w:pPr>
    </w:p>
    <w:p w14:paraId="33812AAA" w14:textId="77777777" w:rsidR="004E3169" w:rsidRDefault="004E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01E63" w14:textId="77777777" w:rsidR="004E3169" w:rsidRDefault="004E3169">
      <w:pPr>
        <w:rPr>
          <w:rFonts w:hint="eastAsia"/>
        </w:rPr>
      </w:pPr>
      <w:r>
        <w:rPr>
          <w:rFonts w:hint="eastAsia"/>
        </w:rPr>
        <w:t>醴泉的起源与传说</w:t>
      </w:r>
    </w:p>
    <w:p w14:paraId="492F6486" w14:textId="77777777" w:rsidR="004E3169" w:rsidRDefault="004E3169">
      <w:pPr>
        <w:rPr>
          <w:rFonts w:hint="eastAsia"/>
        </w:rPr>
      </w:pPr>
      <w:r>
        <w:rPr>
          <w:rFonts w:hint="eastAsia"/>
        </w:rPr>
        <w:t>醴泉，读作lǐ quán，在古代文献中指的是甘甜如酒的泉水。据说这样的泉水具有非凡的功效，可以让人延年益寿，甚至拥有治愈疾病的神奇力量。历史上，醴泉的记载多见于诗词歌赋之中，它不仅是文人墨客笔下的灵感源泉，也是人们心中美好愿望的象征。然而，并非所有的醴泉都能永恒存在，有的可能因为地质变化或人类活动而逐渐消失，成为历史长河中的一个消逝的记忆。</w:t>
      </w:r>
    </w:p>
    <w:p w14:paraId="6746E791" w14:textId="77777777" w:rsidR="004E3169" w:rsidRDefault="004E3169">
      <w:pPr>
        <w:rPr>
          <w:rFonts w:hint="eastAsia"/>
        </w:rPr>
      </w:pPr>
    </w:p>
    <w:p w14:paraId="62688AE8" w14:textId="77777777" w:rsidR="004E3169" w:rsidRDefault="004E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7C4F4" w14:textId="77777777" w:rsidR="004E3169" w:rsidRDefault="004E3169">
      <w:pPr>
        <w:rPr>
          <w:rFonts w:hint="eastAsia"/>
        </w:rPr>
      </w:pPr>
      <w:r>
        <w:rPr>
          <w:rFonts w:hint="eastAsia"/>
        </w:rPr>
        <w:t>山左地区的地理特征</w:t>
      </w:r>
    </w:p>
    <w:p w14:paraId="4A7EC064" w14:textId="77777777" w:rsidR="004E3169" w:rsidRDefault="004E3169">
      <w:pPr>
        <w:rPr>
          <w:rFonts w:hint="eastAsia"/>
        </w:rPr>
      </w:pPr>
      <w:r>
        <w:rPr>
          <w:rFonts w:hint="eastAsia"/>
        </w:rPr>
        <w:t>山左即今天的山东省，位于中国东部沿海地带，这里地势平坦，土壤肥沃，河流纵横交错，自古以来就是农业发达的地区之一。境内山脉连绵起伏，形成了独特的自然风光。正是由于这种优越的地理位置和自然条件，使得该地区孕育出了无数美丽的自然奇观，包括那些曾经流淌不息、如今却已干涸的醴泉。</w:t>
      </w:r>
    </w:p>
    <w:p w14:paraId="667DE9B2" w14:textId="77777777" w:rsidR="004E3169" w:rsidRDefault="004E3169">
      <w:pPr>
        <w:rPr>
          <w:rFonts w:hint="eastAsia"/>
        </w:rPr>
      </w:pPr>
    </w:p>
    <w:p w14:paraId="20D84522" w14:textId="77777777" w:rsidR="004E3169" w:rsidRDefault="004E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8E21A" w14:textId="77777777" w:rsidR="004E3169" w:rsidRDefault="004E3169">
      <w:pPr>
        <w:rPr>
          <w:rFonts w:hint="eastAsia"/>
        </w:rPr>
      </w:pPr>
      <w:r>
        <w:rPr>
          <w:rFonts w:hint="eastAsia"/>
        </w:rPr>
        <w:t>文化意义及影响</w:t>
      </w:r>
    </w:p>
    <w:p w14:paraId="4E95E4C3" w14:textId="77777777" w:rsidR="004E3169" w:rsidRDefault="004E3169">
      <w:pPr>
        <w:rPr>
          <w:rFonts w:hint="eastAsia"/>
        </w:rPr>
      </w:pPr>
      <w:r>
        <w:rPr>
          <w:rFonts w:hint="eastAsia"/>
        </w:rPr>
        <w:t>对于古人而言，泉水不仅仅是生活用水的重要来源，更是一种精神寄托。特别是在儒家文化盛行的地方，如山东，泉水被赋予了更多的人文价值。它们被视为天地灵气汇聚之所，是大自然恩赐给人类的礼物。因此，即使某些醴泉已经不再涌流，但它们所承载的文化内涵却永远不会消逝。通过历代文人的传颂，这些故事得以流传至今，继续影响着后世之人。</w:t>
      </w:r>
    </w:p>
    <w:p w14:paraId="32C5FFDF" w14:textId="77777777" w:rsidR="004E3169" w:rsidRDefault="004E3169">
      <w:pPr>
        <w:rPr>
          <w:rFonts w:hint="eastAsia"/>
        </w:rPr>
      </w:pPr>
    </w:p>
    <w:p w14:paraId="25EEBACF" w14:textId="77777777" w:rsidR="004E3169" w:rsidRDefault="004E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99735" w14:textId="77777777" w:rsidR="004E3169" w:rsidRDefault="004E3169">
      <w:pPr>
        <w:rPr>
          <w:rFonts w:hint="eastAsia"/>
        </w:rPr>
      </w:pPr>
      <w:r>
        <w:rPr>
          <w:rFonts w:hint="eastAsia"/>
        </w:rPr>
        <w:t>保护自然遗产的重要性</w:t>
      </w:r>
    </w:p>
    <w:p w14:paraId="424A7381" w14:textId="77777777" w:rsidR="004E3169" w:rsidRDefault="004E3169">
      <w:pPr>
        <w:rPr>
          <w:rFonts w:hint="eastAsia"/>
        </w:rPr>
      </w:pPr>
      <w:r>
        <w:rPr>
          <w:rFonts w:hint="eastAsia"/>
        </w:rPr>
        <w:t>随着现代社会的发展，环境保护意识日益增强。我们应当重视并保护那些仍然存在的珍贵自然资源，同时也要铭记那些已经离去的自然美景。每一条河流、每一处泉水都是地球生态系统不可或缺的一部分。通过对历史遗迹的研究和宣传，我们可以更好地理解过去的人们如何与自然和谐共处，并从中汲取智慧，为未来的可持续发展做出贡献。</w:t>
      </w:r>
    </w:p>
    <w:p w14:paraId="0CD6EE44" w14:textId="77777777" w:rsidR="004E3169" w:rsidRDefault="004E3169">
      <w:pPr>
        <w:rPr>
          <w:rFonts w:hint="eastAsia"/>
        </w:rPr>
      </w:pPr>
    </w:p>
    <w:p w14:paraId="2BA254AC" w14:textId="77777777" w:rsidR="004E3169" w:rsidRDefault="004E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62B3C" w14:textId="77777777" w:rsidR="004E3169" w:rsidRDefault="004E3169">
      <w:pPr>
        <w:rPr>
          <w:rFonts w:hint="eastAsia"/>
        </w:rPr>
      </w:pPr>
      <w:r>
        <w:rPr>
          <w:rFonts w:hint="eastAsia"/>
        </w:rPr>
        <w:t>最后的总结</w:t>
      </w:r>
    </w:p>
    <w:p w14:paraId="30CD657B" w14:textId="77777777" w:rsidR="004E3169" w:rsidRDefault="004E3169">
      <w:pPr>
        <w:rPr>
          <w:rFonts w:hint="eastAsia"/>
        </w:rPr>
      </w:pPr>
      <w:r>
        <w:rPr>
          <w:rFonts w:hint="eastAsia"/>
        </w:rPr>
        <w:t>虽然“山左有消歇了的醴泉”只是一个充满诗意的名字，但它背后所蕴含的意义却是深远而持久的。这不仅仅是一段关于泉水兴衰的历史记录，更是对人与自然关系的一种深刻反思。让我们珍惜眼前的一切，共同守护这份来自远古时期的馈赠，让美好的传说永远流传下去。</w:t>
      </w:r>
    </w:p>
    <w:p w14:paraId="6765997B" w14:textId="77777777" w:rsidR="004E3169" w:rsidRDefault="004E3169">
      <w:pPr>
        <w:rPr>
          <w:rFonts w:hint="eastAsia"/>
        </w:rPr>
      </w:pPr>
    </w:p>
    <w:p w14:paraId="77C1CBF8" w14:textId="77777777" w:rsidR="004E3169" w:rsidRDefault="004E3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1BAF9" w14:textId="3FBE0490" w:rsidR="004370CA" w:rsidRDefault="004370CA"/>
    <w:sectPr w:rsidR="00437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CA"/>
    <w:rsid w:val="0032579A"/>
    <w:rsid w:val="004370CA"/>
    <w:rsid w:val="004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D9FEE-D641-4494-9E01-352D4B84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