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4BFD" w14:textId="77777777" w:rsidR="007846E5" w:rsidRDefault="007846E5">
      <w:pPr>
        <w:rPr>
          <w:rFonts w:hint="eastAsia"/>
        </w:rPr>
      </w:pPr>
      <w:r>
        <w:rPr>
          <w:rFonts w:hint="eastAsia"/>
        </w:rPr>
        <w:t>屛的多音字组词和的拼音</w:t>
      </w:r>
    </w:p>
    <w:p w14:paraId="5FC4197F" w14:textId="77777777" w:rsidR="007846E5" w:rsidRDefault="007846E5">
      <w:pPr>
        <w:rPr>
          <w:rFonts w:hint="eastAsia"/>
        </w:rPr>
      </w:pPr>
      <w:r>
        <w:rPr>
          <w:rFonts w:hint="eastAsia"/>
        </w:rPr>
        <w:t>汉字“屛”是一个多音字，在汉语中具有不同的读音和含义，根据它所处的词语环境来决定具体的发音。在现代汉语中，“屛”主要分为两种读音：bǐng 和 píng。接下来我们将分别探讨这两种读音及其相关的词汇。</w:t>
      </w:r>
    </w:p>
    <w:p w14:paraId="50461EBB" w14:textId="77777777" w:rsidR="007846E5" w:rsidRDefault="007846E5">
      <w:pPr>
        <w:rPr>
          <w:rFonts w:hint="eastAsia"/>
        </w:rPr>
      </w:pPr>
    </w:p>
    <w:p w14:paraId="3A70361D" w14:textId="77777777" w:rsidR="007846E5" w:rsidRDefault="0078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32A1D" w14:textId="77777777" w:rsidR="007846E5" w:rsidRDefault="007846E5">
      <w:pPr>
        <w:rPr>
          <w:rFonts w:hint="eastAsia"/>
        </w:rPr>
      </w:pPr>
      <w:r>
        <w:rPr>
          <w:rFonts w:hint="eastAsia"/>
        </w:rPr>
        <w:t>bǐng音的屛：屏气敛声</w:t>
      </w:r>
    </w:p>
    <w:p w14:paraId="276F559A" w14:textId="77777777" w:rsidR="007846E5" w:rsidRDefault="007846E5">
      <w:pPr>
        <w:rPr>
          <w:rFonts w:hint="eastAsia"/>
        </w:rPr>
      </w:pPr>
      <w:r>
        <w:rPr>
          <w:rFonts w:hint="eastAsia"/>
        </w:rPr>
        <w:t>当“屛”读作 bǐng 时，它通常指的是抑制或暂时停止呼吸的意思。例如，“屏气敛声”这个成语就使用了此读音，意为说话或者行动的时候尽量不发出声音，以保持安静的状态。这种状态常常出现在需要高度集中注意力的情境下，比如狩猎、射击等运动中，运动员为了提高精度，会采取屏住呼吸的方式来稳定身体。当人们处于紧张或者害怕的情况下，也可能自然地屏住呼吸。</w:t>
      </w:r>
    </w:p>
    <w:p w14:paraId="5A8BE080" w14:textId="77777777" w:rsidR="007846E5" w:rsidRDefault="007846E5">
      <w:pPr>
        <w:rPr>
          <w:rFonts w:hint="eastAsia"/>
        </w:rPr>
      </w:pPr>
    </w:p>
    <w:p w14:paraId="332B22C3" w14:textId="77777777" w:rsidR="007846E5" w:rsidRDefault="0078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97E1D" w14:textId="77777777" w:rsidR="007846E5" w:rsidRDefault="007846E5">
      <w:pPr>
        <w:rPr>
          <w:rFonts w:hint="eastAsia"/>
        </w:rPr>
      </w:pPr>
      <w:r>
        <w:rPr>
          <w:rFonts w:hint="eastAsia"/>
        </w:rPr>
        <w:t>píng音的屛：屏障与屏幕</w:t>
      </w:r>
    </w:p>
    <w:p w14:paraId="41877D2C" w14:textId="77777777" w:rsidR="007846E5" w:rsidRDefault="007846E5">
      <w:pPr>
        <w:rPr>
          <w:rFonts w:hint="eastAsia"/>
        </w:rPr>
      </w:pPr>
      <w:r>
        <w:rPr>
          <w:rFonts w:hint="eastAsia"/>
        </w:rPr>
        <w:t>而当“屛”读作 píng 时，则更多地涉及到物理上的阻挡或是视觉上的显示界面。最典型的例子就是“屏障”，指的是用来挡住视线或保护某物的结构，可以是自然形成的山川河流，也可以是人工建造的城墙、篱笆等。“屏幕”也是我们日常生活中非常熟悉的一个词，它指电子设备如电视、电脑、手机等上面用于显示图像和文字信息的部分。随着科技的发展，屏幕已经成为了我们获取信息、娱乐消遣不可或缺的一部分。</w:t>
      </w:r>
    </w:p>
    <w:p w14:paraId="13E008FB" w14:textId="77777777" w:rsidR="007846E5" w:rsidRDefault="007846E5">
      <w:pPr>
        <w:rPr>
          <w:rFonts w:hint="eastAsia"/>
        </w:rPr>
      </w:pPr>
    </w:p>
    <w:p w14:paraId="6CB9C176" w14:textId="77777777" w:rsidR="007846E5" w:rsidRDefault="0078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3B816" w14:textId="77777777" w:rsidR="007846E5" w:rsidRDefault="007846E5">
      <w:pPr>
        <w:rPr>
          <w:rFonts w:hint="eastAsia"/>
        </w:rPr>
      </w:pPr>
      <w:r>
        <w:rPr>
          <w:rFonts w:hint="eastAsia"/>
        </w:rPr>
        <w:t>屛的其他用法及文化内涵</w:t>
      </w:r>
    </w:p>
    <w:p w14:paraId="2A1D0C89" w14:textId="77777777" w:rsidR="007846E5" w:rsidRDefault="007846E5">
      <w:pPr>
        <w:rPr>
          <w:rFonts w:hint="eastAsia"/>
        </w:rPr>
      </w:pPr>
      <w:r>
        <w:rPr>
          <w:rFonts w:hint="eastAsia"/>
        </w:rPr>
        <w:t>除了上述两种常见的用法之外，“屛”还有其他一些较为特殊的用法。例如，在古代汉语中，“屛”还可以表示隐藏、退避的意思，这反映了古人对于隐居生活的一种向往。在诗词歌赋里，经常可以看到文人墨客借用“屛”字来表达自己远离尘世喧嚣、追求宁静致远的生活态度。“屛”也象征着一种隔阂或者是分界线，它可以将不同的人群、事物区分开来，体现了中国传统文化中对于秩序和界限的重视。</w:t>
      </w:r>
    </w:p>
    <w:p w14:paraId="605DA677" w14:textId="77777777" w:rsidR="007846E5" w:rsidRDefault="007846E5">
      <w:pPr>
        <w:rPr>
          <w:rFonts w:hint="eastAsia"/>
        </w:rPr>
      </w:pPr>
    </w:p>
    <w:p w14:paraId="2B91DE36" w14:textId="77777777" w:rsidR="007846E5" w:rsidRDefault="00784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947A" w14:textId="77777777" w:rsidR="007846E5" w:rsidRDefault="007846E5">
      <w:pPr>
        <w:rPr>
          <w:rFonts w:hint="eastAsia"/>
        </w:rPr>
      </w:pPr>
      <w:r>
        <w:rPr>
          <w:rFonts w:hint="eastAsia"/>
        </w:rPr>
        <w:t>最后的总结</w:t>
      </w:r>
    </w:p>
    <w:p w14:paraId="1FBA70EC" w14:textId="77777777" w:rsidR="007846E5" w:rsidRDefault="007846E5">
      <w:pPr>
        <w:rPr>
          <w:rFonts w:hint="eastAsia"/>
        </w:rPr>
      </w:pPr>
      <w:r>
        <w:rPr>
          <w:rFonts w:hint="eastAsia"/>
        </w:rPr>
        <w:t>“屛”作为一个多音字，在汉语中有丰富的语义和广泛的应用场景。无论是作为动词使用的 bǐng 音，还是作为名词使用的 píng 音，都承载着深厚的文化底蕴和历史记忆。通过了解这些词汇背后的故事，我们可以更好地理解汉语的魅力所在，也能更加深入地感受到中华文化的博大精深。希望这篇文章能够帮助大家对“屛”字有一个全面的认识，并激发起大家对中国语言文字的兴趣。</w:t>
      </w:r>
    </w:p>
    <w:p w14:paraId="3FB23D4B" w14:textId="77777777" w:rsidR="007846E5" w:rsidRDefault="007846E5">
      <w:pPr>
        <w:rPr>
          <w:rFonts w:hint="eastAsia"/>
        </w:rPr>
      </w:pPr>
    </w:p>
    <w:p w14:paraId="22D681EF" w14:textId="77777777" w:rsidR="007846E5" w:rsidRDefault="00784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B1DB" w14:textId="33E63D9D" w:rsidR="008F41FC" w:rsidRDefault="008F41FC"/>
    <w:sectPr w:rsidR="008F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FC"/>
    <w:rsid w:val="002345DC"/>
    <w:rsid w:val="007846E5"/>
    <w:rsid w:val="008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C695A-ADBF-490B-BD1A-3BE7237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