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3DF1" w14:textId="77777777" w:rsidR="00EC7A35" w:rsidRDefault="00EC7A35">
      <w:pPr>
        <w:rPr>
          <w:rFonts w:hint="eastAsia"/>
        </w:rPr>
      </w:pPr>
      <w:r>
        <w:rPr>
          <w:rFonts w:hint="eastAsia"/>
        </w:rPr>
        <w:t>屏声敛息的拼音：bǐng shēng liǎn xī</w:t>
      </w:r>
    </w:p>
    <w:p w14:paraId="4D14A1D8" w14:textId="77777777" w:rsidR="00EC7A35" w:rsidRDefault="00EC7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4709E" w14:textId="77777777" w:rsidR="00EC7A35" w:rsidRDefault="00EC7A35">
      <w:pPr>
        <w:rPr>
          <w:rFonts w:hint="eastAsia"/>
        </w:rPr>
      </w:pPr>
      <w:r>
        <w:rPr>
          <w:rFonts w:hint="eastAsia"/>
        </w:rPr>
        <w:t>在汉语的广袤词汇海洋中，每一个词语都承载着丰富的历史和文化意义。今天我们要探讨的是“屏声敛息”这个成语，其拼音为 bǐng shēng liǎn xī。这一成语描绘了一种非常安静的状态，在这种状态下，人们几乎停止了发声，甚至抑制自己的呼吸，以避免发出任何声响。这样的行为往往发生在需要高度集中注意力或是处于紧张、敬畏的情境之下。</w:t>
      </w:r>
    </w:p>
    <w:p w14:paraId="7116F2C9" w14:textId="77777777" w:rsidR="00EC7A35" w:rsidRDefault="00EC7A35">
      <w:pPr>
        <w:rPr>
          <w:rFonts w:hint="eastAsia"/>
        </w:rPr>
      </w:pPr>
    </w:p>
    <w:p w14:paraId="28BA3075" w14:textId="77777777" w:rsidR="00EC7A35" w:rsidRDefault="00EC7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00416" w14:textId="77777777" w:rsidR="00EC7A35" w:rsidRDefault="00EC7A35">
      <w:pPr>
        <w:rPr>
          <w:rFonts w:hint="eastAsia"/>
        </w:rPr>
      </w:pPr>
      <w:r>
        <w:rPr>
          <w:rFonts w:hint="eastAsia"/>
        </w:rPr>
        <w:t>成语的字面解析</w:t>
      </w:r>
    </w:p>
    <w:p w14:paraId="031BE100" w14:textId="77777777" w:rsidR="00EC7A35" w:rsidRDefault="00EC7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E4CA7" w14:textId="77777777" w:rsidR="00EC7A35" w:rsidRDefault="00EC7A35">
      <w:pPr>
        <w:rPr>
          <w:rFonts w:hint="eastAsia"/>
        </w:rPr>
      </w:pPr>
      <w:r>
        <w:rPr>
          <w:rFonts w:hint="eastAsia"/>
        </w:rPr>
        <w:t>从字面上看，“屏”是摒弃、抑止的意思；“声”指声音；“敛”意为收敛、收拢；“息”则是气息、呼吸。合起来，成语“屏声敛息”描述的是一个人或一群人在特定情况下，主动选择保持绝对的安静，仿佛连呼吸都能被听见，因此要将之也一同“屏”住，不使自己成为注意的焦点。</w:t>
      </w:r>
    </w:p>
    <w:p w14:paraId="38FDA26A" w14:textId="77777777" w:rsidR="00EC7A35" w:rsidRDefault="00EC7A35">
      <w:pPr>
        <w:rPr>
          <w:rFonts w:hint="eastAsia"/>
        </w:rPr>
      </w:pPr>
    </w:p>
    <w:p w14:paraId="1325A90E" w14:textId="77777777" w:rsidR="00EC7A35" w:rsidRDefault="00EC7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6AC43" w14:textId="77777777" w:rsidR="00EC7A35" w:rsidRDefault="00EC7A35">
      <w:pPr>
        <w:rPr>
          <w:rFonts w:hint="eastAsia"/>
        </w:rPr>
      </w:pPr>
      <w:r>
        <w:rPr>
          <w:rFonts w:hint="eastAsia"/>
        </w:rPr>
        <w:t>成语的历史背景与文化内涵</w:t>
      </w:r>
    </w:p>
    <w:p w14:paraId="5C35FDF5" w14:textId="77777777" w:rsidR="00EC7A35" w:rsidRDefault="00EC7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EE758" w14:textId="77777777" w:rsidR="00EC7A35" w:rsidRDefault="00EC7A35">
      <w:pPr>
        <w:rPr>
          <w:rFonts w:hint="eastAsia"/>
        </w:rPr>
      </w:pPr>
      <w:r>
        <w:rPr>
          <w:rFonts w:hint="eastAsia"/>
        </w:rPr>
        <w:t>在中国古代，这个成语可能源于对礼仪的严格遵守或是对权威的尊重。例如，在面对长辈或者是在庄重的场合时，晚辈们往往会屏声敛息，以示敬意。它也可能出现在军事场景中，士兵们为了不暴露自己的位置而必须保持沉默。无论是在哪个时代，这个成语所体现出来的静默和谨慎的态度，都是中国文化中一种重要的美德，反映了人与人之间相处时应有的礼貌和分寸感。</w:t>
      </w:r>
    </w:p>
    <w:p w14:paraId="289D1D7A" w14:textId="77777777" w:rsidR="00EC7A35" w:rsidRDefault="00EC7A35">
      <w:pPr>
        <w:rPr>
          <w:rFonts w:hint="eastAsia"/>
        </w:rPr>
      </w:pPr>
    </w:p>
    <w:p w14:paraId="153C6339" w14:textId="77777777" w:rsidR="00EC7A35" w:rsidRDefault="00EC7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903D3" w14:textId="77777777" w:rsidR="00EC7A35" w:rsidRDefault="00EC7A35">
      <w:pPr>
        <w:rPr>
          <w:rFonts w:hint="eastAsia"/>
        </w:rPr>
      </w:pPr>
      <w:r>
        <w:rPr>
          <w:rFonts w:hint="eastAsia"/>
        </w:rPr>
        <w:t>成语在现代语境中的应用</w:t>
      </w:r>
    </w:p>
    <w:p w14:paraId="520843FD" w14:textId="77777777" w:rsidR="00EC7A35" w:rsidRDefault="00EC7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26CEB" w14:textId="77777777" w:rsidR="00EC7A35" w:rsidRDefault="00EC7A35">
      <w:pPr>
        <w:rPr>
          <w:rFonts w:hint="eastAsia"/>
        </w:rPr>
      </w:pPr>
      <w:r>
        <w:rPr>
          <w:rFonts w:hint="eastAsia"/>
        </w:rPr>
        <w:t>随着时代的变迁，“屏声敛息”虽然依旧保留着其原始的意义，但在现代社会中它的使用范围变得更加广泛。它可以用来形容观众在观看精彩表演时的专注，也可以用来描绘人们在等待重要消息发布时的紧张心情。当我们在自然环境中观察野生动物时，也会用到这个成语，因为这时候人类必须尽可能地减少自身的存在感，以免惊扰到动物。“屏声敛息”不仅是一个表达静默和专注的成语，更是一种生活态度的写照，提醒我们在适当的时候学会静下心来，聆听世界的声音。</w:t>
      </w:r>
    </w:p>
    <w:p w14:paraId="31004BE0" w14:textId="77777777" w:rsidR="00EC7A35" w:rsidRDefault="00EC7A35">
      <w:pPr>
        <w:rPr>
          <w:rFonts w:hint="eastAsia"/>
        </w:rPr>
      </w:pPr>
    </w:p>
    <w:p w14:paraId="0511AA49" w14:textId="77777777" w:rsidR="00EC7A35" w:rsidRDefault="00EC7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8421A" w14:textId="77777777" w:rsidR="00EC7A35" w:rsidRDefault="00EC7A35">
      <w:pPr>
        <w:rPr>
          <w:rFonts w:hint="eastAsia"/>
        </w:rPr>
      </w:pPr>
      <w:r>
        <w:rPr>
          <w:rFonts w:hint="eastAsia"/>
        </w:rPr>
        <w:t>成语的艺术表现与文学价值</w:t>
      </w:r>
    </w:p>
    <w:p w14:paraId="137C23CC" w14:textId="77777777" w:rsidR="00EC7A35" w:rsidRDefault="00EC7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223A6" w14:textId="77777777" w:rsidR="00EC7A35" w:rsidRDefault="00EC7A35">
      <w:pPr>
        <w:rPr>
          <w:rFonts w:hint="eastAsia"/>
        </w:rPr>
      </w:pPr>
      <w:r>
        <w:rPr>
          <w:rFonts w:hint="eastAsia"/>
        </w:rPr>
        <w:t>在文学作品中，“屏声敛息”常常被用来增强氛围的渲染力。作家们通过描写人物在这种状态下的心理活动，能够更加深刻地刻画出角色的性格特点以及他们所处环境的独特性。无论是紧张刺激的小说情节还是抒情优美的诗歌篇章，这个成语都能够有效地传递出那种微妙而又强烈的情感波动，让读者感同身受。它也为艺术家提供了灵感源泉，帮助他们捕捉那些稍纵即逝的瞬间，将它们转化为永恒的艺术形象。</w:t>
      </w:r>
    </w:p>
    <w:p w14:paraId="1AD4E76B" w14:textId="77777777" w:rsidR="00EC7A35" w:rsidRDefault="00EC7A35">
      <w:pPr>
        <w:rPr>
          <w:rFonts w:hint="eastAsia"/>
        </w:rPr>
      </w:pPr>
    </w:p>
    <w:p w14:paraId="509CD936" w14:textId="77777777" w:rsidR="00EC7A35" w:rsidRDefault="00EC7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5BE5A" w14:textId="77777777" w:rsidR="00EC7A35" w:rsidRDefault="00EC7A35">
      <w:pPr>
        <w:rPr>
          <w:rFonts w:hint="eastAsia"/>
        </w:rPr>
      </w:pPr>
      <w:r>
        <w:rPr>
          <w:rFonts w:hint="eastAsia"/>
        </w:rPr>
        <w:t>最后的总结</w:t>
      </w:r>
    </w:p>
    <w:p w14:paraId="3FAC534C" w14:textId="77777777" w:rsidR="00EC7A35" w:rsidRDefault="00EC7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4856A" w14:textId="77777777" w:rsidR="00EC7A35" w:rsidRDefault="00EC7A35">
      <w:pPr>
        <w:rPr>
          <w:rFonts w:hint="eastAsia"/>
        </w:rPr>
      </w:pPr>
      <w:r>
        <w:rPr>
          <w:rFonts w:hint="eastAsia"/>
        </w:rPr>
        <w:t>“屏声敛息”不仅仅是一个简单的成语，它背后蕴含着深厚的文化底蕴和社会价值。从古至今，它见证了无数个历史时刻，并将继续伴随着我们走向未来。当我们再次遇到这个词组时，不妨停下来思考一下，它带给我们的不仅仅是片刻的宁静，更是对生活中诸多美好事物的一种珍视与敬意。</w:t>
      </w:r>
    </w:p>
    <w:p w14:paraId="0AA084A5" w14:textId="77777777" w:rsidR="00EC7A35" w:rsidRDefault="00EC7A35">
      <w:pPr>
        <w:rPr>
          <w:rFonts w:hint="eastAsia"/>
        </w:rPr>
      </w:pPr>
    </w:p>
    <w:p w14:paraId="5C592C4A" w14:textId="77777777" w:rsidR="00EC7A35" w:rsidRDefault="00EC7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AA735" w14:textId="4B0D67F0" w:rsidR="00136C2A" w:rsidRDefault="00136C2A"/>
    <w:sectPr w:rsidR="00136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A"/>
    <w:rsid w:val="00136C2A"/>
    <w:rsid w:val="002345DC"/>
    <w:rsid w:val="00EC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D58B9-C7A7-4612-A1AA-6BFFFCC5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