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9056" w14:textId="77777777" w:rsidR="00F20EB4" w:rsidRDefault="00F20EB4">
      <w:pPr>
        <w:rPr>
          <w:rFonts w:hint="eastAsia"/>
        </w:rPr>
      </w:pPr>
    </w:p>
    <w:p w14:paraId="13EE016F" w14:textId="77777777" w:rsidR="00F20EB4" w:rsidRDefault="00F20EB4">
      <w:pPr>
        <w:rPr>
          <w:rFonts w:hint="eastAsia"/>
        </w:rPr>
      </w:pPr>
      <w:r>
        <w:rPr>
          <w:rFonts w:hint="eastAsia"/>
        </w:rPr>
        <w:t>屈的组词的拼音</w:t>
      </w:r>
    </w:p>
    <w:p w14:paraId="6F2C24AE" w14:textId="77777777" w:rsidR="00F20EB4" w:rsidRDefault="00F20EB4">
      <w:pPr>
        <w:rPr>
          <w:rFonts w:hint="eastAsia"/>
        </w:rPr>
      </w:pPr>
      <w:r>
        <w:rPr>
          <w:rFonts w:hint="eastAsia"/>
        </w:rPr>
        <w:t>在汉语学习的过程中，了解汉字的不同组词及其对应的拼音是非常重要的。今天，我们将以“屈”的组词为例，探讨几个常见的词语，并提供它们的拼音和简单介绍。</w:t>
      </w:r>
    </w:p>
    <w:p w14:paraId="7EDBDC04" w14:textId="77777777" w:rsidR="00F20EB4" w:rsidRDefault="00F20EB4">
      <w:pPr>
        <w:rPr>
          <w:rFonts w:hint="eastAsia"/>
        </w:rPr>
      </w:pPr>
    </w:p>
    <w:p w14:paraId="0384F39B" w14:textId="77777777" w:rsidR="00F20EB4" w:rsidRDefault="00F20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ED5C9" w14:textId="77777777" w:rsidR="00F20EB4" w:rsidRDefault="00F20EB4">
      <w:pPr>
        <w:rPr>
          <w:rFonts w:hint="eastAsia"/>
        </w:rPr>
      </w:pPr>
      <w:r>
        <w:rPr>
          <w:rFonts w:hint="eastAsia"/>
        </w:rPr>
        <w:t>屈指可数（qū zhǐ kě shǔ）</w:t>
      </w:r>
    </w:p>
    <w:p w14:paraId="29DF2BFD" w14:textId="77777777" w:rsidR="00F20EB4" w:rsidRDefault="00F20EB4">
      <w:pPr>
        <w:rPr>
          <w:rFonts w:hint="eastAsia"/>
        </w:rPr>
      </w:pPr>
      <w:r>
        <w:rPr>
          <w:rFonts w:hint="eastAsia"/>
        </w:rPr>
        <w:t>“屈指可数”这个成语用来形容数量非常少，寥寥无几。例如，在一个小组讨论中，真正积极参与的人可能屈指可数。该成语不仅体现了事物的数量之稀少，还隐含了对这种现象的一种轻微遗憾或批评态度。</w:t>
      </w:r>
    </w:p>
    <w:p w14:paraId="3BC0E5BA" w14:textId="77777777" w:rsidR="00F20EB4" w:rsidRDefault="00F20EB4">
      <w:pPr>
        <w:rPr>
          <w:rFonts w:hint="eastAsia"/>
        </w:rPr>
      </w:pPr>
    </w:p>
    <w:p w14:paraId="320DD963" w14:textId="77777777" w:rsidR="00F20EB4" w:rsidRDefault="00F20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CA8A5" w14:textId="77777777" w:rsidR="00F20EB4" w:rsidRDefault="00F20EB4">
      <w:pPr>
        <w:rPr>
          <w:rFonts w:hint="eastAsia"/>
        </w:rPr>
      </w:pPr>
      <w:r>
        <w:rPr>
          <w:rFonts w:hint="eastAsia"/>
        </w:rPr>
        <w:t>委屈（wěi qū）</w:t>
      </w:r>
    </w:p>
    <w:p w14:paraId="428090F1" w14:textId="77777777" w:rsidR="00F20EB4" w:rsidRDefault="00F20EB4">
      <w:pPr>
        <w:rPr>
          <w:rFonts w:hint="eastAsia"/>
        </w:rPr>
      </w:pPr>
      <w:r>
        <w:rPr>
          <w:rFonts w:hint="eastAsia"/>
        </w:rPr>
        <w:t>“委屈”指的是受到不应有的指责或对待而感到冤枉、不开心。在生活中，无论是大人还是孩子，都有可能会经历到委屈的情感。学会如何处理和表达自己的委屈，是个人成长过程中的重要一课。</w:t>
      </w:r>
    </w:p>
    <w:p w14:paraId="5032AB9F" w14:textId="77777777" w:rsidR="00F20EB4" w:rsidRDefault="00F20EB4">
      <w:pPr>
        <w:rPr>
          <w:rFonts w:hint="eastAsia"/>
        </w:rPr>
      </w:pPr>
    </w:p>
    <w:p w14:paraId="60CCA35A" w14:textId="77777777" w:rsidR="00F20EB4" w:rsidRDefault="00F20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EDA0F" w14:textId="77777777" w:rsidR="00F20EB4" w:rsidRDefault="00F20EB4">
      <w:pPr>
        <w:rPr>
          <w:rFonts w:hint="eastAsia"/>
        </w:rPr>
      </w:pPr>
      <w:r>
        <w:rPr>
          <w:rFonts w:hint="eastAsia"/>
        </w:rPr>
        <w:t>屈服（qū fú）</w:t>
      </w:r>
    </w:p>
    <w:p w14:paraId="0AD59FB0" w14:textId="77777777" w:rsidR="00F20EB4" w:rsidRDefault="00F20EB4">
      <w:pPr>
        <w:rPr>
          <w:rFonts w:hint="eastAsia"/>
        </w:rPr>
      </w:pPr>
      <w:r>
        <w:rPr>
          <w:rFonts w:hint="eastAsia"/>
        </w:rPr>
        <w:t>“屈服”意味着在压力或困难面前放弃抵抗，接受对方的要求或条件。虽然有时屈服看起来像是软弱的表现，但在某些情况下，它也是一种智慧的选择，代表了一种妥协的艺术，能够帮助人们避免更大的损失。</w:t>
      </w:r>
    </w:p>
    <w:p w14:paraId="1BFE8C0C" w14:textId="77777777" w:rsidR="00F20EB4" w:rsidRDefault="00F20EB4">
      <w:pPr>
        <w:rPr>
          <w:rFonts w:hint="eastAsia"/>
        </w:rPr>
      </w:pPr>
    </w:p>
    <w:p w14:paraId="753A931D" w14:textId="77777777" w:rsidR="00F20EB4" w:rsidRDefault="00F20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F07EC" w14:textId="77777777" w:rsidR="00F20EB4" w:rsidRDefault="00F20EB4">
      <w:pPr>
        <w:rPr>
          <w:rFonts w:hint="eastAsia"/>
        </w:rPr>
      </w:pPr>
      <w:r>
        <w:rPr>
          <w:rFonts w:hint="eastAsia"/>
        </w:rPr>
        <w:t>屈打成招（qū dǎ chéng zhāo）</w:t>
      </w:r>
    </w:p>
    <w:p w14:paraId="404E9578" w14:textId="77777777" w:rsidR="00F20EB4" w:rsidRDefault="00F20EB4">
      <w:pPr>
        <w:rPr>
          <w:rFonts w:hint="eastAsia"/>
        </w:rPr>
      </w:pPr>
      <w:r>
        <w:rPr>
          <w:rFonts w:hint="eastAsia"/>
        </w:rPr>
        <w:t>“屈打成招”是指在严刑拷打之下被迫承认自己没有犯过的罪行。这一成语反映了古代司法制度中存在的问题，即通过暴力手段获取所谓的“真相”。现代社会强调法律程序的公正性和人权保护，因此，“屈打成招”已经成为历史的一部分，提醒我们要不断追求更加公平正义的社会环境。</w:t>
      </w:r>
    </w:p>
    <w:p w14:paraId="32ABF424" w14:textId="77777777" w:rsidR="00F20EB4" w:rsidRDefault="00F20EB4">
      <w:pPr>
        <w:rPr>
          <w:rFonts w:hint="eastAsia"/>
        </w:rPr>
      </w:pPr>
    </w:p>
    <w:p w14:paraId="6A6B0E3C" w14:textId="77777777" w:rsidR="00F20EB4" w:rsidRDefault="00F20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E9E77" w14:textId="77777777" w:rsidR="00F20EB4" w:rsidRDefault="00F20EB4">
      <w:pPr>
        <w:rPr>
          <w:rFonts w:hint="eastAsia"/>
        </w:rPr>
      </w:pPr>
      <w:r>
        <w:rPr>
          <w:rFonts w:hint="eastAsia"/>
        </w:rPr>
        <w:t>最后的总结</w:t>
      </w:r>
    </w:p>
    <w:p w14:paraId="39CE51D0" w14:textId="77777777" w:rsidR="00F20EB4" w:rsidRDefault="00F20EB4">
      <w:pPr>
        <w:rPr>
          <w:rFonts w:hint="eastAsia"/>
        </w:rPr>
      </w:pPr>
      <w:r>
        <w:rPr>
          <w:rFonts w:hint="eastAsia"/>
        </w:rPr>
        <w:t>通过对“屈”字相关组词的学习，我们不仅能丰富自己的词汇量，还能更深入地理解这些词语背后的文化意义和社会价值。每一个词都承载着特定的历史背景和情感色彩，了解它们有助于提高我们的语言表达能力和文化素养。</w:t>
      </w:r>
    </w:p>
    <w:p w14:paraId="25EAB35E" w14:textId="77777777" w:rsidR="00F20EB4" w:rsidRDefault="00F20EB4">
      <w:pPr>
        <w:rPr>
          <w:rFonts w:hint="eastAsia"/>
        </w:rPr>
      </w:pPr>
    </w:p>
    <w:p w14:paraId="0B19E2A3" w14:textId="77777777" w:rsidR="00F20EB4" w:rsidRDefault="00F20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BC858" w14:textId="77777777" w:rsidR="00F20EB4" w:rsidRDefault="00F20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67CEB" w14:textId="7B184E2B" w:rsidR="00E560B4" w:rsidRDefault="00E560B4"/>
    <w:sectPr w:rsidR="00E56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B4"/>
    <w:rsid w:val="0028310B"/>
    <w:rsid w:val="00E560B4"/>
    <w:rsid w:val="00F2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B661F-3FE9-4305-A28D-D4D3EC9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