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4F6AB" w14:textId="77777777" w:rsidR="00FC1A14" w:rsidRDefault="00FC1A14">
      <w:pPr>
        <w:rPr>
          <w:rFonts w:hint="eastAsia"/>
        </w:rPr>
      </w:pPr>
    </w:p>
    <w:p w14:paraId="7794CA09" w14:textId="77777777" w:rsidR="00FC1A14" w:rsidRDefault="00FC1A14">
      <w:pPr>
        <w:rPr>
          <w:rFonts w:hint="eastAsia"/>
        </w:rPr>
      </w:pPr>
      <w:r>
        <w:rPr>
          <w:rFonts w:hint="eastAsia"/>
        </w:rPr>
        <w:t>屈的拼音组词部首</w:t>
      </w:r>
    </w:p>
    <w:p w14:paraId="036EA37C" w14:textId="77777777" w:rsidR="00FC1A14" w:rsidRDefault="00FC1A14">
      <w:pPr>
        <w:rPr>
          <w:rFonts w:hint="eastAsia"/>
        </w:rPr>
      </w:pPr>
      <w:r>
        <w:rPr>
          <w:rFonts w:hint="eastAsia"/>
        </w:rPr>
        <w:t>汉字“屈”作为常用字之一，在汉语中扮演着重要的角色。它不仅有着丰富的文化内涵，还通过其独特的构造和读音展现了汉字的独特魅力。本篇文章将围绕“屈”的拼音、组词以及部首等方面进行介绍，帮助读者更深入地了解这一汉字。</w:t>
      </w:r>
    </w:p>
    <w:p w14:paraId="1651F5A4" w14:textId="77777777" w:rsidR="00FC1A14" w:rsidRDefault="00FC1A14">
      <w:pPr>
        <w:rPr>
          <w:rFonts w:hint="eastAsia"/>
        </w:rPr>
      </w:pPr>
    </w:p>
    <w:p w14:paraId="547AA5F4" w14:textId="77777777" w:rsidR="00FC1A14" w:rsidRDefault="00FC1A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397F2" w14:textId="77777777" w:rsidR="00FC1A14" w:rsidRDefault="00FC1A14">
      <w:pPr>
        <w:rPr>
          <w:rFonts w:hint="eastAsia"/>
        </w:rPr>
      </w:pPr>
      <w:r>
        <w:rPr>
          <w:rFonts w:hint="eastAsia"/>
        </w:rPr>
        <w:t>拼音介绍</w:t>
      </w:r>
    </w:p>
    <w:p w14:paraId="462DE017" w14:textId="77777777" w:rsidR="00FC1A14" w:rsidRDefault="00FC1A14">
      <w:pPr>
        <w:rPr>
          <w:rFonts w:hint="eastAsia"/>
        </w:rPr>
      </w:pPr>
      <w:r>
        <w:rPr>
          <w:rFonts w:hint="eastAsia"/>
        </w:rPr>
        <w:t>“屈”的拼音是 qū，属于阳平声调。在学习汉语的过程中，正确掌握汉字的发音是非常重要的。对于非母语学习者来说，“屈”的发音可能会有些困难，因为它需要舌头和口腔做出特定的动作来准确发出这个音。通过不断练习和模仿标准发音，可以逐渐提高对这个字的发音准确性。</w:t>
      </w:r>
    </w:p>
    <w:p w14:paraId="731192D1" w14:textId="77777777" w:rsidR="00FC1A14" w:rsidRDefault="00FC1A14">
      <w:pPr>
        <w:rPr>
          <w:rFonts w:hint="eastAsia"/>
        </w:rPr>
      </w:pPr>
    </w:p>
    <w:p w14:paraId="4CB6BDB4" w14:textId="77777777" w:rsidR="00FC1A14" w:rsidRDefault="00FC1A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C40FD" w14:textId="77777777" w:rsidR="00FC1A14" w:rsidRDefault="00FC1A14">
      <w:pPr>
        <w:rPr>
          <w:rFonts w:hint="eastAsia"/>
        </w:rPr>
      </w:pPr>
      <w:r>
        <w:rPr>
          <w:rFonts w:hint="eastAsia"/>
        </w:rPr>
        <w:t>组词示例</w:t>
      </w:r>
    </w:p>
    <w:p w14:paraId="052B09C6" w14:textId="77777777" w:rsidR="00FC1A14" w:rsidRDefault="00FC1A14">
      <w:pPr>
        <w:rPr>
          <w:rFonts w:hint="eastAsia"/>
        </w:rPr>
      </w:pPr>
      <w:r>
        <w:rPr>
          <w:rFonts w:hint="eastAsia"/>
        </w:rPr>
        <w:t>“屈”字可以与其他字组成多种词汇，例如：委屈、屈服、屈打成招等。这些词汇在不同的语境下有着各自独特的含义和用法。以“委屈”为例，这个词通常用来形容当一个人受到不公正对待或误解时内心的感受；而“屈服”则更多地用于描述向压力或强权低头的情况。通过理解和使用这些词汇，可以更加丰富我们的语言表达能力。</w:t>
      </w:r>
    </w:p>
    <w:p w14:paraId="4D18B1D3" w14:textId="77777777" w:rsidR="00FC1A14" w:rsidRDefault="00FC1A14">
      <w:pPr>
        <w:rPr>
          <w:rFonts w:hint="eastAsia"/>
        </w:rPr>
      </w:pPr>
    </w:p>
    <w:p w14:paraId="69717E8D" w14:textId="77777777" w:rsidR="00FC1A14" w:rsidRDefault="00FC1A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F5279" w14:textId="77777777" w:rsidR="00FC1A14" w:rsidRDefault="00FC1A14">
      <w:pPr>
        <w:rPr>
          <w:rFonts w:hint="eastAsia"/>
        </w:rPr>
      </w:pPr>
      <w:r>
        <w:rPr>
          <w:rFonts w:hint="eastAsia"/>
        </w:rPr>
        <w:t>部首解析</w:t>
      </w:r>
    </w:p>
    <w:p w14:paraId="46EC9ECE" w14:textId="77777777" w:rsidR="00FC1A14" w:rsidRDefault="00FC1A14">
      <w:pPr>
        <w:rPr>
          <w:rFonts w:hint="eastAsia"/>
        </w:rPr>
      </w:pPr>
      <w:r>
        <w:rPr>
          <w:rFonts w:hint="eastAsia"/>
        </w:rPr>
        <w:t>从部首的角度来看，“屈”字的部首是尸部。在中国古代文字的发展过程中，部首起到了非常重要的作用，它不仅有助于分类和查找汉字，还能提供关于字义的一些线索。尸部往往与身体姿势或状态有关，这也为理解“屈”的某些含义提供了背景知识。了解一个字的部首，可以帮助我们更好地记忆和理解这个字。</w:t>
      </w:r>
    </w:p>
    <w:p w14:paraId="3BFA0B2C" w14:textId="77777777" w:rsidR="00FC1A14" w:rsidRDefault="00FC1A14">
      <w:pPr>
        <w:rPr>
          <w:rFonts w:hint="eastAsia"/>
        </w:rPr>
      </w:pPr>
    </w:p>
    <w:p w14:paraId="3A182477" w14:textId="77777777" w:rsidR="00FC1A14" w:rsidRDefault="00FC1A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A583C" w14:textId="77777777" w:rsidR="00FC1A14" w:rsidRDefault="00FC1A14">
      <w:pPr>
        <w:rPr>
          <w:rFonts w:hint="eastAsia"/>
        </w:rPr>
      </w:pPr>
      <w:r>
        <w:rPr>
          <w:rFonts w:hint="eastAsia"/>
        </w:rPr>
        <w:t>最后的总结</w:t>
      </w:r>
    </w:p>
    <w:p w14:paraId="1360FBC6" w14:textId="77777777" w:rsidR="00FC1A14" w:rsidRDefault="00FC1A14">
      <w:pPr>
        <w:rPr>
          <w:rFonts w:hint="eastAsia"/>
        </w:rPr>
      </w:pPr>
      <w:r>
        <w:rPr>
          <w:rFonts w:hint="eastAsia"/>
        </w:rPr>
        <w:t>通过对“屈”的拼音、组词及部首等方面的探讨，我们可以看到，每一个汉字背后都蕴含着深厚的文化底蕴和历史信息。学习汉字不仅是掌握一种语言的过程，也是探索中华文化的一个窗口。希望本文能为读者提供一些有益的信息，激发大家对中国传统文化的兴趣和热爱。</w:t>
      </w:r>
    </w:p>
    <w:p w14:paraId="5C9E3475" w14:textId="77777777" w:rsidR="00FC1A14" w:rsidRDefault="00FC1A14">
      <w:pPr>
        <w:rPr>
          <w:rFonts w:hint="eastAsia"/>
        </w:rPr>
      </w:pPr>
    </w:p>
    <w:p w14:paraId="47EB93E8" w14:textId="77777777" w:rsidR="00FC1A14" w:rsidRDefault="00FC1A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004A1" w14:textId="77777777" w:rsidR="00FC1A14" w:rsidRDefault="00FC1A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0D3DE" w14:textId="33961994" w:rsidR="00FF07A7" w:rsidRDefault="00FF07A7"/>
    <w:sectPr w:rsidR="00FF0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A7"/>
    <w:rsid w:val="0028310B"/>
    <w:rsid w:val="00FC1A14"/>
    <w:rsid w:val="00FF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C1011-7C19-44E9-9C97-F6FDC3A3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