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51FB" w14:textId="77777777" w:rsidR="00BA15D8" w:rsidRDefault="00BA15D8">
      <w:pPr>
        <w:rPr>
          <w:rFonts w:hint="eastAsia"/>
        </w:rPr>
      </w:pPr>
      <w:r>
        <w:rPr>
          <w:rFonts w:hint="eastAsia"/>
        </w:rPr>
        <w:t>屈的拼音和组词</w:t>
      </w:r>
    </w:p>
    <w:p w14:paraId="54FB0F5C" w14:textId="77777777" w:rsidR="00BA15D8" w:rsidRDefault="00BA15D8">
      <w:pPr>
        <w:rPr>
          <w:rFonts w:hint="eastAsia"/>
        </w:rPr>
      </w:pPr>
      <w:r>
        <w:rPr>
          <w:rFonts w:hint="eastAsia"/>
        </w:rPr>
        <w:t>汉字“屈”是一个多义字，在汉语中具有多种含义，它既可以作为动词表示弯曲、屈服，也可以作为姓氏。在普通话里，“屈”的拼音是 qu2（阳平，第二声）。这个字有着悠久的历史和丰富的文化内涵，下面我们将从不同的角度来探索“屈”的拼音和组词。</w:t>
      </w:r>
    </w:p>
    <w:p w14:paraId="2C83D5E0" w14:textId="77777777" w:rsidR="00BA15D8" w:rsidRDefault="00BA15D8">
      <w:pPr>
        <w:rPr>
          <w:rFonts w:hint="eastAsia"/>
        </w:rPr>
      </w:pPr>
    </w:p>
    <w:p w14:paraId="0F020967" w14:textId="77777777" w:rsidR="00BA15D8" w:rsidRDefault="00BA1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1220A" w14:textId="77777777" w:rsidR="00BA15D8" w:rsidRDefault="00BA15D8">
      <w:pPr>
        <w:rPr>
          <w:rFonts w:hint="eastAsia"/>
        </w:rPr>
      </w:pPr>
      <w:r>
        <w:rPr>
          <w:rFonts w:hint="eastAsia"/>
        </w:rPr>
        <w:t>屈的拼音详解</w:t>
      </w:r>
    </w:p>
    <w:p w14:paraId="52F20618" w14:textId="77777777" w:rsidR="00BA15D8" w:rsidRDefault="00BA15D8">
      <w:pPr>
        <w:rPr>
          <w:rFonts w:hint="eastAsia"/>
        </w:rPr>
      </w:pPr>
      <w:r>
        <w:rPr>
          <w:rFonts w:hint="eastAsia"/>
        </w:rPr>
        <w:t>根据汉语拼音系统，“屈”字的发音为 qu2。这里的“qu”代表了声母 q 和韵母 u 的结合，而数字“2”则表明这是一个上声调，即音高由低到高再降到中等高度。当我们在日常对话或书写中遇到“屈”字时，正确的发音对于交流来说至关重要。学习正确的拼音也有助于提高我们的中文水平，特别是对于非母语使用者而言。</w:t>
      </w:r>
    </w:p>
    <w:p w14:paraId="27EB61A0" w14:textId="77777777" w:rsidR="00BA15D8" w:rsidRDefault="00BA15D8">
      <w:pPr>
        <w:rPr>
          <w:rFonts w:hint="eastAsia"/>
        </w:rPr>
      </w:pPr>
    </w:p>
    <w:p w14:paraId="6BA42D29" w14:textId="77777777" w:rsidR="00BA15D8" w:rsidRDefault="00BA1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1BC56" w14:textId="77777777" w:rsidR="00BA15D8" w:rsidRDefault="00BA15D8">
      <w:pPr>
        <w:rPr>
          <w:rFonts w:hint="eastAsia"/>
        </w:rPr>
      </w:pPr>
      <w:r>
        <w:rPr>
          <w:rFonts w:hint="eastAsia"/>
        </w:rPr>
        <w:t>屈的常见组词</w:t>
      </w:r>
    </w:p>
    <w:p w14:paraId="531AC92D" w14:textId="77777777" w:rsidR="00BA15D8" w:rsidRDefault="00BA15D8">
      <w:pPr>
        <w:rPr>
          <w:rFonts w:hint="eastAsia"/>
        </w:rPr>
      </w:pPr>
      <w:r>
        <w:rPr>
          <w:rFonts w:hint="eastAsia"/>
        </w:rPr>
        <w:t>“屈”字可以与许多其他的汉字组成词语，表达出各种各样的意思。例如，“委屈”一词用来描述一个人感到不公平对待后心里难受的情绪；“屈服”意味着向压力或者困难低头，放弃抵抗；“屈原”则是中国古代的一位伟大诗人，以其爱国情怀和浪漫主义诗歌著称。除此之外，还有诸如“屈膝”、“屈辱”等词汇，它们都反映了“屈”字的基本含义，同时又各自带有特定的文化和社会意义。</w:t>
      </w:r>
    </w:p>
    <w:p w14:paraId="58B5FA85" w14:textId="77777777" w:rsidR="00BA15D8" w:rsidRDefault="00BA15D8">
      <w:pPr>
        <w:rPr>
          <w:rFonts w:hint="eastAsia"/>
        </w:rPr>
      </w:pPr>
    </w:p>
    <w:p w14:paraId="5C4C691D" w14:textId="77777777" w:rsidR="00BA15D8" w:rsidRDefault="00BA1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445B8" w14:textId="77777777" w:rsidR="00BA15D8" w:rsidRDefault="00BA15D8">
      <w:pPr>
        <w:rPr>
          <w:rFonts w:hint="eastAsia"/>
        </w:rPr>
      </w:pPr>
      <w:r>
        <w:rPr>
          <w:rFonts w:hint="eastAsia"/>
        </w:rPr>
        <w:t>屈作为姓氏</w:t>
      </w:r>
    </w:p>
    <w:p w14:paraId="62C907E5" w14:textId="77777777" w:rsidR="00BA15D8" w:rsidRDefault="00BA15D8">
      <w:pPr>
        <w:rPr>
          <w:rFonts w:hint="eastAsia"/>
        </w:rPr>
      </w:pPr>
      <w:r>
        <w:rPr>
          <w:rFonts w:hint="eastAsia"/>
        </w:rPr>
        <w:t>除了上述用法之外，“屈”还是一个较为少见但历史悠久的中国姓氏。据史料记载，屈姓起源于周朝时期，是楚国贵族之后。最著名的屈姓人物莫过于战国时期的楚国大夫屈原，他不仅是一位杰出的政治家，更被誉为中华诗祖。直到今天，仍有部分家族以“屈”为姓，并且传承着先辈们的智慧与精神。</w:t>
      </w:r>
    </w:p>
    <w:p w14:paraId="33654B19" w14:textId="77777777" w:rsidR="00BA15D8" w:rsidRDefault="00BA15D8">
      <w:pPr>
        <w:rPr>
          <w:rFonts w:hint="eastAsia"/>
        </w:rPr>
      </w:pPr>
    </w:p>
    <w:p w14:paraId="7E2170BD" w14:textId="77777777" w:rsidR="00BA15D8" w:rsidRDefault="00BA1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07946" w14:textId="77777777" w:rsidR="00BA15D8" w:rsidRDefault="00BA15D8">
      <w:pPr>
        <w:rPr>
          <w:rFonts w:hint="eastAsia"/>
        </w:rPr>
      </w:pPr>
      <w:r>
        <w:rPr>
          <w:rFonts w:hint="eastAsia"/>
        </w:rPr>
        <w:t>屈在文学中的体现</w:t>
      </w:r>
    </w:p>
    <w:p w14:paraId="39C916BA" w14:textId="77777777" w:rsidR="00BA15D8" w:rsidRDefault="00BA15D8">
      <w:pPr>
        <w:rPr>
          <w:rFonts w:hint="eastAsia"/>
        </w:rPr>
      </w:pPr>
      <w:r>
        <w:rPr>
          <w:rFonts w:hint="eastAsia"/>
        </w:rPr>
        <w:t>在中国古典文学作品中，“屈”字经常出现，尤其是在描写人物内心世界或是社会矛盾的时候。比如，《红楼梦》里的林黛玉就常常觉得自己受尽了委屈；而在《水浒传》中，英雄们面对官府压迫时选择了不屈不挠地抗争。通过这些文学形象，我们可以更加深刻地理解“屈”字所蕴含的情感力量以及它在中国传统文化中的地位。</w:t>
      </w:r>
    </w:p>
    <w:p w14:paraId="3EC3B3C1" w14:textId="77777777" w:rsidR="00BA15D8" w:rsidRDefault="00BA15D8">
      <w:pPr>
        <w:rPr>
          <w:rFonts w:hint="eastAsia"/>
        </w:rPr>
      </w:pPr>
    </w:p>
    <w:p w14:paraId="7A709512" w14:textId="77777777" w:rsidR="00BA15D8" w:rsidRDefault="00BA1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787F" w14:textId="77777777" w:rsidR="00BA15D8" w:rsidRDefault="00BA15D8">
      <w:pPr>
        <w:rPr>
          <w:rFonts w:hint="eastAsia"/>
        </w:rPr>
      </w:pPr>
      <w:r>
        <w:rPr>
          <w:rFonts w:hint="eastAsia"/>
        </w:rPr>
        <w:t>最后的总结</w:t>
      </w:r>
    </w:p>
    <w:p w14:paraId="005CEDA9" w14:textId="77777777" w:rsidR="00BA15D8" w:rsidRDefault="00BA15D8">
      <w:pPr>
        <w:rPr>
          <w:rFonts w:hint="eastAsia"/>
        </w:rPr>
      </w:pPr>
      <w:r>
        <w:rPr>
          <w:rFonts w:hint="eastAsia"/>
        </w:rPr>
        <w:t>“屈”字不仅仅是一个简单的汉字，它背后承载着深厚的文化积淀和情感色彩。无论是作为动词使用还是作为姓氏存在，“屈”都在汉语语言体系中占据着重要的位置。通过对“屈”的拼音学习及其组词的研究，我们不仅能更好地掌握这门古老而又充满活力的语言，还能从中感受到中华民族独特的思维方式和价值取向。</w:t>
      </w:r>
    </w:p>
    <w:p w14:paraId="5638A402" w14:textId="77777777" w:rsidR="00BA15D8" w:rsidRDefault="00BA15D8">
      <w:pPr>
        <w:rPr>
          <w:rFonts w:hint="eastAsia"/>
        </w:rPr>
      </w:pPr>
    </w:p>
    <w:p w14:paraId="4441A981" w14:textId="77777777" w:rsidR="00BA15D8" w:rsidRDefault="00BA1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B4108" w14:textId="55F8C8F1" w:rsidR="00A15E79" w:rsidRDefault="00A15E79"/>
    <w:sectPr w:rsidR="00A1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79"/>
    <w:rsid w:val="0028310B"/>
    <w:rsid w:val="00A15E79"/>
    <w:rsid w:val="00B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0065-080B-4896-8E9D-4E90186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