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CB07" w14:textId="77777777" w:rsidR="00A6095B" w:rsidRDefault="00A6095B">
      <w:pPr>
        <w:rPr>
          <w:rFonts w:hint="eastAsia"/>
        </w:rPr>
      </w:pPr>
      <w:r>
        <w:rPr>
          <w:rFonts w:hint="eastAsia"/>
        </w:rPr>
        <w:t>屈原的拼音两个字组词</w:t>
      </w:r>
    </w:p>
    <w:p w14:paraId="44ABDDFC" w14:textId="77777777" w:rsidR="00A6095B" w:rsidRDefault="00A6095B">
      <w:pPr>
        <w:rPr>
          <w:rFonts w:hint="eastAsia"/>
        </w:rPr>
      </w:pPr>
      <w:r>
        <w:rPr>
          <w:rFonts w:hint="eastAsia"/>
        </w:rPr>
        <w:t>在汉语的广阔海洋中，每个汉字都承载着丰富的文化内涵和历史记忆。当我们谈论“屈原”这两个人物相关的字时，我们不仅仅是在讨论一个名字的发音，更是在回顾一位伟大诗人的传奇人生。将“屈原”的拼音“qu yuan”中的两个音节分别取出，我们可以探索到许多有趣而富有深意的词汇组合。</w:t>
      </w:r>
    </w:p>
    <w:p w14:paraId="319B21FB" w14:textId="77777777" w:rsidR="00A6095B" w:rsidRDefault="00A6095B">
      <w:pPr>
        <w:rPr>
          <w:rFonts w:hint="eastAsia"/>
        </w:rPr>
      </w:pPr>
    </w:p>
    <w:p w14:paraId="1142B25B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6AC6F" w14:textId="77777777" w:rsidR="00A6095B" w:rsidRDefault="00A6095B">
      <w:pPr>
        <w:rPr>
          <w:rFonts w:hint="eastAsia"/>
        </w:rPr>
      </w:pPr>
      <w:r>
        <w:rPr>
          <w:rFonts w:hint="eastAsia"/>
        </w:rPr>
        <w:t>屈字组词：坚韧不拔的精神象征</w:t>
      </w:r>
    </w:p>
    <w:p w14:paraId="3B6481D4" w14:textId="77777777" w:rsidR="00A6095B" w:rsidRDefault="00A6095B">
      <w:pPr>
        <w:rPr>
          <w:rFonts w:hint="eastAsia"/>
        </w:rPr>
      </w:pPr>
      <w:r>
        <w:rPr>
          <w:rFonts w:hint="eastAsia"/>
        </w:rPr>
        <w:t>屈这个字，可以与不同的字组成表达多种含义的词语。例如，“屈服”，这个词体现了面对强大外力或困难时可能的选择；但屈原的一生告诉我们，真正的强者不会轻易屈服于任何逆境。“委屈”则表达了个人在社会生活中遇到不公平待遇时的情感状态，屈原在楚国政治斗争中的遭遇正是一种深深的委屈。“屈尊”一词，常用来表示地位高的人降低身份做某事，这反映了对他人的一种尊重态度，也隐含了屈原虽为贵族却能体恤百姓疾苦的伟大人格。</w:t>
      </w:r>
    </w:p>
    <w:p w14:paraId="2BC9EB94" w14:textId="77777777" w:rsidR="00A6095B" w:rsidRDefault="00A6095B">
      <w:pPr>
        <w:rPr>
          <w:rFonts w:hint="eastAsia"/>
        </w:rPr>
      </w:pPr>
    </w:p>
    <w:p w14:paraId="732F5722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3929" w14:textId="77777777" w:rsidR="00A6095B" w:rsidRDefault="00A6095B">
      <w:pPr>
        <w:rPr>
          <w:rFonts w:hint="eastAsia"/>
        </w:rPr>
      </w:pPr>
      <w:r>
        <w:rPr>
          <w:rFonts w:hint="eastAsia"/>
        </w:rPr>
        <w:t>原字组词：回归自然与本真</w:t>
      </w:r>
    </w:p>
    <w:p w14:paraId="2C643AE0" w14:textId="77777777" w:rsidR="00A6095B" w:rsidRDefault="00A6095B">
      <w:pPr>
        <w:rPr>
          <w:rFonts w:hint="eastAsia"/>
        </w:rPr>
      </w:pPr>
      <w:r>
        <w:rPr>
          <w:rFonts w:hint="eastAsia"/>
        </w:rPr>
        <w:t>原这个字同样有着丰富的联想空间。“原本”强调事物最原始的状态，没有被外界因素改变的本质，正如屈原在其作品中不断追求的理想世界一样纯净无暇。“原野”描绘了一幅广阔的自然景象，它不仅是地理上的描述，也是诗人内心渴望自由、远离尘嚣的精神家园。“原理”则指向了事物运作的基本法则，在《离骚》等作品中，屈原对宇宙万物规律的思考随处可见。</w:t>
      </w:r>
    </w:p>
    <w:p w14:paraId="7C82EDBB" w14:textId="77777777" w:rsidR="00A6095B" w:rsidRDefault="00A6095B">
      <w:pPr>
        <w:rPr>
          <w:rFonts w:hint="eastAsia"/>
        </w:rPr>
      </w:pPr>
    </w:p>
    <w:p w14:paraId="4BBF94C6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7EF5" w14:textId="77777777" w:rsidR="00A6095B" w:rsidRDefault="00A6095B">
      <w:pPr>
        <w:rPr>
          <w:rFonts w:hint="eastAsia"/>
        </w:rPr>
      </w:pPr>
      <w:r>
        <w:rPr>
          <w:rFonts w:hint="eastAsia"/>
        </w:rPr>
        <w:t>结合两字：诗意盎然的文化桥梁</w:t>
      </w:r>
    </w:p>
    <w:p w14:paraId="3A940031" w14:textId="77777777" w:rsidR="00A6095B" w:rsidRDefault="00A6095B">
      <w:pPr>
        <w:rPr>
          <w:rFonts w:hint="eastAsia"/>
        </w:rPr>
      </w:pPr>
      <w:r>
        <w:rPr>
          <w:rFonts w:hint="eastAsia"/>
        </w:rPr>
        <w:t>当我们将“屈”和“原”这两个字连起来看时，它们不仅代表了一个著名的历史人物，更是一座连接古今文化的桥梁。通过研究屈原及其作品，我们可以更好地理解古代中国知识分子的思想情感，以及他们对于理想社会和个人道德修养的不懈追求。这些由“屈”、“原”组成的词汇也在现代汉语中继续发挥着重要作用，成为人们交流思想、表达感情不可或缺的一部分。无论是文学创作还是日常对话，“屈原”所蕴含的文化价值始终熠熠生辉。</w:t>
      </w:r>
    </w:p>
    <w:p w14:paraId="306E6F59" w14:textId="77777777" w:rsidR="00A6095B" w:rsidRDefault="00A6095B">
      <w:pPr>
        <w:rPr>
          <w:rFonts w:hint="eastAsia"/>
        </w:rPr>
      </w:pPr>
    </w:p>
    <w:p w14:paraId="3747D62F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3E83" w14:textId="77777777" w:rsidR="00A6095B" w:rsidRDefault="00A6095B">
      <w:pPr>
        <w:rPr>
          <w:rFonts w:hint="eastAsia"/>
        </w:rPr>
      </w:pPr>
      <w:r>
        <w:rPr>
          <w:rFonts w:hint="eastAsia"/>
        </w:rPr>
        <w:t>最后的总结</w:t>
      </w:r>
    </w:p>
    <w:p w14:paraId="2E42640E" w14:textId="77777777" w:rsidR="00A6095B" w:rsidRDefault="00A6095B">
      <w:pPr>
        <w:rPr>
          <w:rFonts w:hint="eastAsia"/>
        </w:rPr>
      </w:pPr>
      <w:r>
        <w:rPr>
          <w:rFonts w:hint="eastAsia"/>
        </w:rPr>
        <w:t>从“屈”和“原”这两个简单的汉字出发，我们可以挖掘出无数关于人性、社会、自然乃至宇宙哲理的话题。这不仅是对一位伟大诗人的纪念，更是对中国传统文化深层次的理解与传承。通过这样的探讨，我们得以更加深刻地认识到语言文字背后那片广袤无垠的文化星空。</w:t>
      </w:r>
    </w:p>
    <w:p w14:paraId="19D4FFE4" w14:textId="77777777" w:rsidR="00A6095B" w:rsidRDefault="00A6095B">
      <w:pPr>
        <w:rPr>
          <w:rFonts w:hint="eastAsia"/>
        </w:rPr>
      </w:pPr>
    </w:p>
    <w:p w14:paraId="3DF92C50" w14:textId="77777777" w:rsidR="00A6095B" w:rsidRDefault="00A60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DF394" w14:textId="1B699EAE" w:rsidR="003D3A0E" w:rsidRDefault="003D3A0E"/>
    <w:sectPr w:rsidR="003D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0E"/>
    <w:rsid w:val="0028310B"/>
    <w:rsid w:val="003D3A0E"/>
    <w:rsid w:val="00A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94F7C-FFE4-4B8E-8BCA-782CF0B1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