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D8BC4" w14:textId="77777777" w:rsidR="00AD79A8" w:rsidRDefault="00AD79A8">
      <w:pPr>
        <w:rPr>
          <w:rFonts w:hint="eastAsia"/>
        </w:rPr>
      </w:pPr>
    </w:p>
    <w:p w14:paraId="389A00FB" w14:textId="77777777" w:rsidR="00AD79A8" w:rsidRDefault="00AD79A8">
      <w:pPr>
        <w:rPr>
          <w:rFonts w:hint="eastAsia"/>
        </w:rPr>
      </w:pPr>
      <w:r>
        <w:rPr>
          <w:rFonts w:hint="eastAsia"/>
        </w:rPr>
        <w:t>尚的拼音组词和部首</w:t>
      </w:r>
    </w:p>
    <w:p w14:paraId="1E2A8504" w14:textId="77777777" w:rsidR="00AD79A8" w:rsidRDefault="00AD79A8">
      <w:pPr>
        <w:rPr>
          <w:rFonts w:hint="eastAsia"/>
        </w:rPr>
      </w:pPr>
      <w:r>
        <w:rPr>
          <w:rFonts w:hint="eastAsia"/>
        </w:rPr>
        <w:t>“尚”字是一个常见的汉字，它在汉语中有着丰富的含义和多样的用法。了解其拼音、组词以及部首对于学习汉语的人来说是很有帮助的。本文将详细介绍“尚”字的相关知识，包括它的拼音、如何组词及其部首等内容。</w:t>
      </w:r>
    </w:p>
    <w:p w14:paraId="39B7C46A" w14:textId="77777777" w:rsidR="00AD79A8" w:rsidRDefault="00AD79A8">
      <w:pPr>
        <w:rPr>
          <w:rFonts w:hint="eastAsia"/>
        </w:rPr>
      </w:pPr>
    </w:p>
    <w:p w14:paraId="7058848C" w14:textId="77777777" w:rsidR="00AD79A8" w:rsidRDefault="00AD79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611AC" w14:textId="77777777" w:rsidR="00AD79A8" w:rsidRDefault="00AD79A8">
      <w:pPr>
        <w:rPr>
          <w:rFonts w:hint="eastAsia"/>
        </w:rPr>
      </w:pPr>
      <w:r>
        <w:rPr>
          <w:rFonts w:hint="eastAsia"/>
        </w:rPr>
        <w:t>拼音介绍</w:t>
      </w:r>
    </w:p>
    <w:p w14:paraId="0638797A" w14:textId="77777777" w:rsidR="00AD79A8" w:rsidRDefault="00AD79A8">
      <w:pPr>
        <w:rPr>
          <w:rFonts w:hint="eastAsia"/>
        </w:rPr>
      </w:pPr>
      <w:r>
        <w:rPr>
          <w:rFonts w:hint="eastAsia"/>
        </w:rPr>
        <w:t>“尚”的拼音为“shàng”，在汉语拼音体系中属于阳平声调。这个音节由声母“sh”和韵母“ang”组成，并且带有第二声的声调标记。在发音时需要注意的是，“sh”是一个翘舌音，需要舌尖轻轻触碰上前齿龈部位，然后快速收回，发出清晰的声音。</w:t>
      </w:r>
    </w:p>
    <w:p w14:paraId="6BEFB609" w14:textId="77777777" w:rsidR="00AD79A8" w:rsidRDefault="00AD79A8">
      <w:pPr>
        <w:rPr>
          <w:rFonts w:hint="eastAsia"/>
        </w:rPr>
      </w:pPr>
    </w:p>
    <w:p w14:paraId="0EFD5E4D" w14:textId="77777777" w:rsidR="00AD79A8" w:rsidRDefault="00AD79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7383C" w14:textId="77777777" w:rsidR="00AD79A8" w:rsidRDefault="00AD79A8">
      <w:pPr>
        <w:rPr>
          <w:rFonts w:hint="eastAsia"/>
        </w:rPr>
      </w:pPr>
      <w:r>
        <w:rPr>
          <w:rFonts w:hint="eastAsia"/>
        </w:rPr>
        <w:t>组词示例</w:t>
      </w:r>
    </w:p>
    <w:p w14:paraId="0F2F0D22" w14:textId="77777777" w:rsidR="00AD79A8" w:rsidRDefault="00AD79A8">
      <w:pPr>
        <w:rPr>
          <w:rFonts w:hint="eastAsia"/>
        </w:rPr>
      </w:pPr>
      <w:r>
        <w:rPr>
          <w:rFonts w:hint="eastAsia"/>
        </w:rPr>
        <w:t>关于“尚”的组词，有许多生动的例子。“时尚”指的是某一时期内社会上流行的风格或习惯；“崇尚”意味着推崇某种理念或者行为方式；“尚武”则表示对武术或者军事技能的重视与尊重。“尚方宝剑”一词源自古代，指皇帝赐予大臣的具有特殊权力象征的宝剑，现在也用来比喻某人拥有极大的权威。</w:t>
      </w:r>
    </w:p>
    <w:p w14:paraId="6F4156D7" w14:textId="77777777" w:rsidR="00AD79A8" w:rsidRDefault="00AD79A8">
      <w:pPr>
        <w:rPr>
          <w:rFonts w:hint="eastAsia"/>
        </w:rPr>
      </w:pPr>
    </w:p>
    <w:p w14:paraId="721F00C1" w14:textId="77777777" w:rsidR="00AD79A8" w:rsidRDefault="00AD79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F761B" w14:textId="77777777" w:rsidR="00AD79A8" w:rsidRDefault="00AD79A8">
      <w:pPr>
        <w:rPr>
          <w:rFonts w:hint="eastAsia"/>
        </w:rPr>
      </w:pPr>
      <w:r>
        <w:rPr>
          <w:rFonts w:hint="eastAsia"/>
        </w:rPr>
        <w:t>部首解析</w:t>
      </w:r>
    </w:p>
    <w:p w14:paraId="067EB013" w14:textId="77777777" w:rsidR="00AD79A8" w:rsidRDefault="00AD79A8">
      <w:pPr>
        <w:rPr>
          <w:rFonts w:hint="eastAsia"/>
        </w:rPr>
      </w:pPr>
      <w:r>
        <w:rPr>
          <w:rFonts w:hint="eastAsia"/>
        </w:rPr>
        <w:t>从部首的角度来看，“尚”字并不复杂，它的部首是“小”，这表明该字在某些古文字形态下可能与“小”有着一定的关联性。不过，在现代汉字中，“尚”作为一个独立的字形，其结构相对简单，容易书写。通过理解其部首，我们可以更好地记忆和识别这个字，同时也能进一步探索汉字之间的内在联系。</w:t>
      </w:r>
    </w:p>
    <w:p w14:paraId="2D3F85F3" w14:textId="77777777" w:rsidR="00AD79A8" w:rsidRDefault="00AD79A8">
      <w:pPr>
        <w:rPr>
          <w:rFonts w:hint="eastAsia"/>
        </w:rPr>
      </w:pPr>
    </w:p>
    <w:p w14:paraId="71CC40D4" w14:textId="77777777" w:rsidR="00AD79A8" w:rsidRDefault="00AD79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69D57" w14:textId="77777777" w:rsidR="00AD79A8" w:rsidRDefault="00AD79A8">
      <w:pPr>
        <w:rPr>
          <w:rFonts w:hint="eastAsia"/>
        </w:rPr>
      </w:pPr>
      <w:r>
        <w:rPr>
          <w:rFonts w:hint="eastAsia"/>
        </w:rPr>
        <w:t>文化内涵</w:t>
      </w:r>
    </w:p>
    <w:p w14:paraId="51C99CB6" w14:textId="77777777" w:rsidR="00AD79A8" w:rsidRDefault="00AD79A8">
      <w:pPr>
        <w:rPr>
          <w:rFonts w:hint="eastAsia"/>
        </w:rPr>
      </w:pPr>
      <w:r>
        <w:rPr>
          <w:rFonts w:hint="eastAsia"/>
        </w:rPr>
        <w:t>除了语言学上的价值之外，“尚”字还蕴含着深厚的文化意义。在中国传统文化里，“尚”往往与高尚、崇高等概念相联系，反映了人们追求美好品质和社会理想的愿望。例如，“尚德”强调的是对道德修养的尊崇，而“尚贤”则是指尊重有才能的人。这些词语不仅体现了汉语的丰富性，也是中华文化价值观的重要体现。</w:t>
      </w:r>
    </w:p>
    <w:p w14:paraId="6104459B" w14:textId="77777777" w:rsidR="00AD79A8" w:rsidRDefault="00AD79A8">
      <w:pPr>
        <w:rPr>
          <w:rFonts w:hint="eastAsia"/>
        </w:rPr>
      </w:pPr>
    </w:p>
    <w:p w14:paraId="21FDA2A2" w14:textId="77777777" w:rsidR="00AD79A8" w:rsidRDefault="00AD79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3E153" w14:textId="77777777" w:rsidR="00AD79A8" w:rsidRDefault="00AD79A8">
      <w:pPr>
        <w:rPr>
          <w:rFonts w:hint="eastAsia"/>
        </w:rPr>
      </w:pPr>
      <w:r>
        <w:rPr>
          <w:rFonts w:hint="eastAsia"/>
        </w:rPr>
        <w:t>最后的总结</w:t>
      </w:r>
    </w:p>
    <w:p w14:paraId="024A1E47" w14:textId="77777777" w:rsidR="00AD79A8" w:rsidRDefault="00AD79A8">
      <w:pPr>
        <w:rPr>
          <w:rFonts w:hint="eastAsia"/>
        </w:rPr>
      </w:pPr>
      <w:r>
        <w:rPr>
          <w:rFonts w:hint="eastAsia"/>
        </w:rPr>
        <w:t>“尚”字无论是在拼音、组词还是部首方面都有其独特之处。通过对这些基础知识的学习，我们不仅能更准确地使用这个字，还能从中体会到汉语的魅力和中华文化的博大精深。希望这篇文章能够帮助读者加深对“尚”字的理解，并激发大家对中国语言文化的兴趣。</w:t>
      </w:r>
    </w:p>
    <w:p w14:paraId="4D13116D" w14:textId="77777777" w:rsidR="00AD79A8" w:rsidRDefault="00AD79A8">
      <w:pPr>
        <w:rPr>
          <w:rFonts w:hint="eastAsia"/>
        </w:rPr>
      </w:pPr>
    </w:p>
    <w:p w14:paraId="0FAD0C92" w14:textId="77777777" w:rsidR="00AD79A8" w:rsidRDefault="00AD79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D3FCC" w14:textId="77777777" w:rsidR="00AD79A8" w:rsidRDefault="00AD79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98F2F6" w14:textId="7CC7F635" w:rsidR="00737538" w:rsidRDefault="00737538"/>
    <w:sectPr w:rsidR="00737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38"/>
    <w:rsid w:val="00737538"/>
    <w:rsid w:val="00AD79A8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AD7CB-582B-42AF-B97F-739BCCCD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