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4343" w14:textId="77777777" w:rsidR="002159FD" w:rsidRDefault="002159FD">
      <w:pPr>
        <w:rPr>
          <w:rFonts w:hint="eastAsia"/>
        </w:rPr>
      </w:pPr>
      <w:r>
        <w:rPr>
          <w:rFonts w:hint="eastAsia"/>
        </w:rPr>
        <w:t>尚的拼音及组词</w:t>
      </w:r>
    </w:p>
    <w:p w14:paraId="6B9EB77C" w14:textId="77777777" w:rsidR="002159FD" w:rsidRDefault="002159FD">
      <w:pPr>
        <w:rPr>
          <w:rFonts w:hint="eastAsia"/>
        </w:rPr>
      </w:pPr>
      <w:r>
        <w:rPr>
          <w:rFonts w:hint="eastAsia"/>
        </w:rPr>
        <w:t>汉字“尚”在汉语中是一个多义字，具有多种含义。它的拼音为 shàng，在不同的语境下，可以表达出不同的意思和情感色彩。本篇文章将围绕“尚”的拼音及其所组成的词汇展开介绍，帮助读者更深入地了解这个充满历史底蕴的文字。</w:t>
      </w:r>
    </w:p>
    <w:p w14:paraId="5B8E772F" w14:textId="77777777" w:rsidR="002159FD" w:rsidRDefault="002159FD">
      <w:pPr>
        <w:rPr>
          <w:rFonts w:hint="eastAsia"/>
        </w:rPr>
      </w:pPr>
    </w:p>
    <w:p w14:paraId="42CC5994" w14:textId="77777777" w:rsidR="002159FD" w:rsidRDefault="00215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C8050" w14:textId="77777777" w:rsidR="002159FD" w:rsidRDefault="002159FD">
      <w:pPr>
        <w:rPr>
          <w:rFonts w:hint="eastAsia"/>
        </w:rPr>
      </w:pPr>
      <w:r>
        <w:rPr>
          <w:rFonts w:hint="eastAsia"/>
        </w:rPr>
        <w:t>尚的基本含义</w:t>
      </w:r>
    </w:p>
    <w:p w14:paraId="00BF77BD" w14:textId="77777777" w:rsidR="002159FD" w:rsidRDefault="002159FD">
      <w:pPr>
        <w:rPr>
          <w:rFonts w:hint="eastAsia"/>
        </w:rPr>
      </w:pPr>
      <w:r>
        <w:rPr>
          <w:rFonts w:hint="eastAsia"/>
        </w:rPr>
        <w:t>“尚”字的基本含义是表示尊崇、崇尚或重视的意思。例如，“高尚”一词用来形容人的品德优秀，精神境界高远；而“时尚”则指的是流行于一时的样式或者风格，反映了社会对于美的追求和变化。“尚”还有未达到、还的意思，如“尚未”，意味着事情还没有发生或完成。</w:t>
      </w:r>
    </w:p>
    <w:p w14:paraId="49185861" w14:textId="77777777" w:rsidR="002159FD" w:rsidRDefault="002159FD">
      <w:pPr>
        <w:rPr>
          <w:rFonts w:hint="eastAsia"/>
        </w:rPr>
      </w:pPr>
    </w:p>
    <w:p w14:paraId="0C310444" w14:textId="77777777" w:rsidR="002159FD" w:rsidRDefault="00215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ABEFD" w14:textId="77777777" w:rsidR="002159FD" w:rsidRDefault="002159FD">
      <w:pPr>
        <w:rPr>
          <w:rFonts w:hint="eastAsia"/>
        </w:rPr>
      </w:pPr>
      <w:r>
        <w:rPr>
          <w:rFonts w:hint="eastAsia"/>
        </w:rPr>
        <w:t>与“尚”有关的文化内涵</w:t>
      </w:r>
    </w:p>
    <w:p w14:paraId="60E3CE40" w14:textId="77777777" w:rsidR="002159FD" w:rsidRDefault="002159FD">
      <w:pPr>
        <w:rPr>
          <w:rFonts w:hint="eastAsia"/>
        </w:rPr>
      </w:pPr>
      <w:r>
        <w:rPr>
          <w:rFonts w:hint="eastAsia"/>
        </w:rPr>
        <w:t>在中国传统文化中，“尚”往往与礼仪、道德规范联系在一起。“尚贤”体现了古代中国对于人才选拔的标准之一，即尊重有德行和能力的人才；“尚武”则是指对军事力量和战斗技能的推崇，这在历史上曾是国家存亡的重要因素。“尚文”又强调了文化教育的重要性，表明了一个社会对于知识和智慧的重视程度。</w:t>
      </w:r>
    </w:p>
    <w:p w14:paraId="3E9C04BD" w14:textId="77777777" w:rsidR="002159FD" w:rsidRDefault="002159FD">
      <w:pPr>
        <w:rPr>
          <w:rFonts w:hint="eastAsia"/>
        </w:rPr>
      </w:pPr>
    </w:p>
    <w:p w14:paraId="6844095A" w14:textId="77777777" w:rsidR="002159FD" w:rsidRDefault="00215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036B5" w14:textId="77777777" w:rsidR="002159FD" w:rsidRDefault="002159FD">
      <w:pPr>
        <w:rPr>
          <w:rFonts w:hint="eastAsia"/>
        </w:rPr>
      </w:pPr>
      <w:r>
        <w:rPr>
          <w:rFonts w:hint="eastAsia"/>
        </w:rPr>
        <w:t>日常生活中的使用</w:t>
      </w:r>
    </w:p>
    <w:p w14:paraId="7F4B9806" w14:textId="77777777" w:rsidR="002159FD" w:rsidRDefault="002159FD">
      <w:pPr>
        <w:rPr>
          <w:rFonts w:hint="eastAsia"/>
        </w:rPr>
      </w:pPr>
      <w:r>
        <w:rPr>
          <w:rFonts w:hint="eastAsia"/>
        </w:rPr>
        <w:t>在日常生活中，“尚”也频繁出现在各种场合之中。比如“尚且”，用以加强语气，表示即便是在某种程度上也仍然如此；“尚能饭否？”是一句成语，询问对方是否还能自理生活，常用来关心老年人的身体状况。“崇尚自然”表达了人们希望回归简单纯净的生活方式的愿望。</w:t>
      </w:r>
    </w:p>
    <w:p w14:paraId="2A68358F" w14:textId="77777777" w:rsidR="002159FD" w:rsidRDefault="002159FD">
      <w:pPr>
        <w:rPr>
          <w:rFonts w:hint="eastAsia"/>
        </w:rPr>
      </w:pPr>
    </w:p>
    <w:p w14:paraId="4EEB4F4B" w14:textId="77777777" w:rsidR="002159FD" w:rsidRDefault="00215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4BBC9" w14:textId="77777777" w:rsidR="002159FD" w:rsidRDefault="002159FD">
      <w:pPr>
        <w:rPr>
          <w:rFonts w:hint="eastAsia"/>
        </w:rPr>
      </w:pPr>
      <w:r>
        <w:rPr>
          <w:rFonts w:hint="eastAsia"/>
        </w:rPr>
        <w:t>现代汉语中的组合词</w:t>
      </w:r>
    </w:p>
    <w:p w14:paraId="1CA6C41E" w14:textId="77777777" w:rsidR="002159FD" w:rsidRDefault="002159FD">
      <w:pPr>
        <w:rPr>
          <w:rFonts w:hint="eastAsia"/>
        </w:rPr>
      </w:pPr>
      <w:r>
        <w:rPr>
          <w:rFonts w:hint="eastAsia"/>
        </w:rPr>
        <w:t>随着时代的变迁，“尚”也衍生出了许多新的组合词，它们既保留了传统意义，又融入了现代社会的新元素。如“尚品”，通常用来描述高品质的商品；“尚艺”则指向艺术创作领域，寓意着对艺术品质的高度追求。这些词语不仅丰富了汉语的表现力，同时也反映了当代社会的价值取向。</w:t>
      </w:r>
    </w:p>
    <w:p w14:paraId="56BDCA4E" w14:textId="77777777" w:rsidR="002159FD" w:rsidRDefault="002159FD">
      <w:pPr>
        <w:rPr>
          <w:rFonts w:hint="eastAsia"/>
        </w:rPr>
      </w:pPr>
    </w:p>
    <w:p w14:paraId="091D6F50" w14:textId="77777777" w:rsidR="002159FD" w:rsidRDefault="00215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78D7E" w14:textId="77777777" w:rsidR="002159FD" w:rsidRDefault="002159FD">
      <w:pPr>
        <w:rPr>
          <w:rFonts w:hint="eastAsia"/>
        </w:rPr>
      </w:pPr>
      <w:r>
        <w:rPr>
          <w:rFonts w:hint="eastAsia"/>
        </w:rPr>
        <w:t>最后的总结</w:t>
      </w:r>
    </w:p>
    <w:p w14:paraId="51C44AEE" w14:textId="77777777" w:rsidR="002159FD" w:rsidRDefault="002159FD">
      <w:pPr>
        <w:rPr>
          <w:rFonts w:hint="eastAsia"/>
        </w:rPr>
      </w:pPr>
      <w:r>
        <w:rPr>
          <w:rFonts w:hint="eastAsia"/>
        </w:rPr>
        <w:t>“尚”作为一个重要的汉字，其丰富的含义和广泛的应用范围，使得它成为了中华文化宝库中不可或缺的一部分。从古代经典到现代流行语汇，“尚”始终承载着人们对美好事物的向往以及对未来发展的期望。通过学习和理解包含“尚”的词汇，我们可以更好地领略中华文化的独特魅力。</w:t>
      </w:r>
    </w:p>
    <w:p w14:paraId="02DF8BD9" w14:textId="77777777" w:rsidR="002159FD" w:rsidRDefault="002159FD">
      <w:pPr>
        <w:rPr>
          <w:rFonts w:hint="eastAsia"/>
        </w:rPr>
      </w:pPr>
    </w:p>
    <w:p w14:paraId="2FEAEF88" w14:textId="77777777" w:rsidR="002159FD" w:rsidRDefault="00215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A2D6" w14:textId="5504B043" w:rsidR="006E691F" w:rsidRDefault="006E691F"/>
    <w:sectPr w:rsidR="006E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1F"/>
    <w:rsid w:val="002159FD"/>
    <w:rsid w:val="006E691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E19CA-2673-422D-998F-684CC0F5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