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D0BA" w14:textId="77777777" w:rsidR="00822978" w:rsidRDefault="00822978">
      <w:pPr>
        <w:rPr>
          <w:rFonts w:hint="eastAsia"/>
        </w:rPr>
      </w:pPr>
      <w:r>
        <w:rPr>
          <w:rFonts w:hint="eastAsia"/>
        </w:rPr>
        <w:t>少的笔顺和的拼音</w:t>
      </w:r>
    </w:p>
    <w:p w14:paraId="0927E867" w14:textId="77777777" w:rsidR="00822978" w:rsidRDefault="00822978">
      <w:pPr>
        <w:rPr>
          <w:rFonts w:hint="eastAsia"/>
        </w:rPr>
      </w:pPr>
      <w:r>
        <w:rPr>
          <w:rFonts w:hint="eastAsia"/>
        </w:rPr>
        <w:t>汉字，作为中华文化的瑰宝，承载着数千年历史文明的传承。每一个汉字都像是一个独特的小宇宙，其结构和发音蕴含着丰富的信息。“少”字，虽简单却有着不可或缺的意义，在书写时遵循特定的笔画顺序，而其拼音则为人们正确读出该字提供了指导。</w:t>
      </w:r>
    </w:p>
    <w:p w14:paraId="5EA67528" w14:textId="77777777" w:rsidR="00822978" w:rsidRDefault="00822978">
      <w:pPr>
        <w:rPr>
          <w:rFonts w:hint="eastAsia"/>
        </w:rPr>
      </w:pPr>
    </w:p>
    <w:p w14:paraId="4018C086" w14:textId="77777777" w:rsidR="00822978" w:rsidRDefault="0082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28CC" w14:textId="77777777" w:rsidR="00822978" w:rsidRDefault="00822978">
      <w:pPr>
        <w:rPr>
          <w:rFonts w:hint="eastAsia"/>
        </w:rPr>
      </w:pPr>
      <w:r>
        <w:rPr>
          <w:rFonts w:hint="eastAsia"/>
        </w:rPr>
        <w:t>“少”的笔顺：简而不凡</w:t>
      </w:r>
    </w:p>
    <w:p w14:paraId="394E1BEB" w14:textId="77777777" w:rsidR="00822978" w:rsidRDefault="00822978">
      <w:pPr>
        <w:rPr>
          <w:rFonts w:hint="eastAsia"/>
        </w:rPr>
      </w:pPr>
      <w:r>
        <w:rPr>
          <w:rFonts w:hint="eastAsia"/>
        </w:rPr>
        <w:t>“少”是一个由四划构成的汉字，笔顺为：点、横折钩、撇、竖。看似简单的几划，实则蕴含了书写的智慧。首笔为点，位于字的上方，如同一颗星星点缀在夜空之中；第二笔是横折钩，从左至右再向下弯曲，构成了“少”字的基本框架；第三笔撇，自上而下斜行，给整个字增添了动态感；最后一笔竖，直直地支撑起整个字形，稳重而坚定。这种笔顺安排不仅符合汉字书写的基本规则，也体现了中国书法艺术中对线条美感的追求。</w:t>
      </w:r>
    </w:p>
    <w:p w14:paraId="6A7BB2FC" w14:textId="77777777" w:rsidR="00822978" w:rsidRDefault="00822978">
      <w:pPr>
        <w:rPr>
          <w:rFonts w:hint="eastAsia"/>
        </w:rPr>
      </w:pPr>
    </w:p>
    <w:p w14:paraId="41574D73" w14:textId="77777777" w:rsidR="00822978" w:rsidRDefault="0082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E9504" w14:textId="77777777" w:rsidR="00822978" w:rsidRDefault="00822978">
      <w:pPr>
        <w:rPr>
          <w:rFonts w:hint="eastAsia"/>
        </w:rPr>
      </w:pPr>
      <w:r>
        <w:rPr>
          <w:rFonts w:hint="eastAsia"/>
        </w:rPr>
        <w:t>“少”的拼音：shǎo</w:t>
      </w:r>
    </w:p>
    <w:p w14:paraId="3C85038C" w14:textId="77777777" w:rsidR="00822978" w:rsidRDefault="00822978">
      <w:pPr>
        <w:rPr>
          <w:rFonts w:hint="eastAsia"/>
        </w:rPr>
      </w:pPr>
      <w:r>
        <w:rPr>
          <w:rFonts w:hint="eastAsia"/>
        </w:rPr>
        <w:t>拼音是学习汉语的重要工具，“少”的拼音是“shǎo”，它属于声母“sh”和韵母“ǎo”的组合。声调为第三声，表示声音先降后升。这个发音在中国普通话里清晰明了，有助于初学者准确掌握汉字的读音。在日常生活中，“少”字用作形容词时意为数量不多、缺乏，如“少年”、“少数”；也可以作为动词使用，意味着减少，比如“少吃”。通过拼音的学习，我们可以更好地理解汉字，并将其应用于口语交流与书面表达中。</w:t>
      </w:r>
    </w:p>
    <w:p w14:paraId="72507AFC" w14:textId="77777777" w:rsidR="00822978" w:rsidRDefault="00822978">
      <w:pPr>
        <w:rPr>
          <w:rFonts w:hint="eastAsia"/>
        </w:rPr>
      </w:pPr>
    </w:p>
    <w:p w14:paraId="36EDD726" w14:textId="77777777" w:rsidR="00822978" w:rsidRDefault="00822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6EE5C" w14:textId="77777777" w:rsidR="00822978" w:rsidRDefault="00822978">
      <w:pPr>
        <w:rPr>
          <w:rFonts w:hint="eastAsia"/>
        </w:rPr>
      </w:pPr>
      <w:r>
        <w:rPr>
          <w:rFonts w:hint="eastAsia"/>
        </w:rPr>
        <w:t>最后的总结</w:t>
      </w:r>
    </w:p>
    <w:p w14:paraId="383EA677" w14:textId="77777777" w:rsidR="00822978" w:rsidRDefault="00822978">
      <w:pPr>
        <w:rPr>
          <w:rFonts w:hint="eastAsia"/>
        </w:rPr>
      </w:pPr>
      <w:r>
        <w:rPr>
          <w:rFonts w:hint="eastAsia"/>
        </w:rPr>
        <w:t>“少”字以其简洁的笔画和独特的拼音，成为汉语体系中的重要组成部分。无论是笔顺还是拼音，都是汉字学习者需要掌握的基础知识。了解这些，不仅能帮助我们正确书写和朗读汉字，更能加深对中国语言文化的认识。在这个快节奏的时代里，让我们慢下来，细细品味每一个汉字背后的故事吧。</w:t>
      </w:r>
    </w:p>
    <w:p w14:paraId="44E5249E" w14:textId="77777777" w:rsidR="00822978" w:rsidRDefault="00822978">
      <w:pPr>
        <w:rPr>
          <w:rFonts w:hint="eastAsia"/>
        </w:rPr>
      </w:pPr>
    </w:p>
    <w:p w14:paraId="055D8841" w14:textId="77777777" w:rsidR="00822978" w:rsidRDefault="0082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860B8" w14:textId="25BAABCC" w:rsidR="007C1180" w:rsidRDefault="007C1180"/>
    <w:sectPr w:rsidR="007C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80"/>
    <w:rsid w:val="007C1180"/>
    <w:rsid w:val="0082297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CF0D-035A-41AB-8A04-FE8ACD0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