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53C1" w14:textId="77777777" w:rsidR="00426485" w:rsidRDefault="00426485">
      <w:pPr>
        <w:rPr>
          <w:rFonts w:hint="eastAsia"/>
        </w:rPr>
      </w:pPr>
      <w:r>
        <w:rPr>
          <w:rFonts w:hint="eastAsia"/>
        </w:rPr>
        <w:t>少的拼音：shǎo</w:t>
      </w:r>
    </w:p>
    <w:p w14:paraId="51097B8A" w14:textId="77777777" w:rsidR="00426485" w:rsidRDefault="00426485">
      <w:pPr>
        <w:rPr>
          <w:rFonts w:hint="eastAsia"/>
        </w:rPr>
      </w:pPr>
      <w:r>
        <w:rPr>
          <w:rFonts w:hint="eastAsia"/>
        </w:rPr>
        <w:t>在汉语拼音系统中，“少”的拼音是“shǎo”。这个音节代表了普通话中的一个读音，它由声母“sh”和韵母“ǎo”组成。在四声调中，“少”属于第三声，即降升调，发音时从较高的音开始下降再稍微回升。这个字的发音短促而有力，在口语交流以及书写表达中都占据着重要的位置。</w:t>
      </w:r>
    </w:p>
    <w:p w14:paraId="5731AE8A" w14:textId="77777777" w:rsidR="00426485" w:rsidRDefault="00426485">
      <w:pPr>
        <w:rPr>
          <w:rFonts w:hint="eastAsia"/>
        </w:rPr>
      </w:pPr>
    </w:p>
    <w:p w14:paraId="681531C7" w14:textId="77777777" w:rsidR="00426485" w:rsidRDefault="00426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8E135" w14:textId="77777777" w:rsidR="00426485" w:rsidRDefault="00426485">
      <w:pPr>
        <w:rPr>
          <w:rFonts w:hint="eastAsia"/>
        </w:rPr>
      </w:pPr>
      <w:r>
        <w:rPr>
          <w:rFonts w:hint="eastAsia"/>
        </w:rPr>
        <w:t>多义词“少”的意义</w:t>
      </w:r>
    </w:p>
    <w:p w14:paraId="589903D6" w14:textId="77777777" w:rsidR="00426485" w:rsidRDefault="00426485">
      <w:pPr>
        <w:rPr>
          <w:rFonts w:hint="eastAsia"/>
        </w:rPr>
      </w:pPr>
      <w:r>
        <w:rPr>
          <w:rFonts w:hint="eastAsia"/>
        </w:rPr>
        <w:t>“少”是一个使用频率非常高的汉字，其含义丰富多样。它可以作为形容词来表示数量或程度上的不足，比如“少了一个人”意味着人数上不够；也可以用来描述某事物的重要性或者价值不高，如“少壮不努力，老大徒伤悲”这句古语就表达了年轻时不珍惜时间努力学习，年老时就会感到遗憾的意思。“少”还可以作动词用，意为减少，例如“减少开支”，意味着降低花费。它也是中国姓氏之一。</w:t>
      </w:r>
    </w:p>
    <w:p w14:paraId="69212644" w14:textId="77777777" w:rsidR="00426485" w:rsidRDefault="00426485">
      <w:pPr>
        <w:rPr>
          <w:rFonts w:hint="eastAsia"/>
        </w:rPr>
      </w:pPr>
    </w:p>
    <w:p w14:paraId="3E2211D6" w14:textId="77777777" w:rsidR="00426485" w:rsidRDefault="00426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6FCE5" w14:textId="77777777" w:rsidR="00426485" w:rsidRDefault="00426485">
      <w:pPr>
        <w:rPr>
          <w:rFonts w:hint="eastAsia"/>
        </w:rPr>
      </w:pPr>
      <w:r>
        <w:rPr>
          <w:rFonts w:hint="eastAsia"/>
        </w:rPr>
        <w:t>“少”字的文化内涵</w:t>
      </w:r>
    </w:p>
    <w:p w14:paraId="43A64FEE" w14:textId="77777777" w:rsidR="00426485" w:rsidRDefault="00426485">
      <w:pPr>
        <w:rPr>
          <w:rFonts w:hint="eastAsia"/>
        </w:rPr>
      </w:pPr>
      <w:r>
        <w:rPr>
          <w:rFonts w:hint="eastAsia"/>
        </w:rPr>
        <w:t>在中国文化里，“少”不仅仅是一个简单的词汇，它还承载着深厚的文化内涵和社会价值观。“少年强则国强”，这句话强调了年轻人对于国家未来的重要性；同时也有“少即是多”的哲学思想，提倡简约生活，反对奢华浪费。这些理念反映了中国人对平衡和谐生活的追求，也体现了传统智慧在现代社会的应用和发展。</w:t>
      </w:r>
    </w:p>
    <w:p w14:paraId="0628F74C" w14:textId="77777777" w:rsidR="00426485" w:rsidRDefault="00426485">
      <w:pPr>
        <w:rPr>
          <w:rFonts w:hint="eastAsia"/>
        </w:rPr>
      </w:pPr>
    </w:p>
    <w:p w14:paraId="6104E717" w14:textId="77777777" w:rsidR="00426485" w:rsidRDefault="00426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644A2" w14:textId="77777777" w:rsidR="00426485" w:rsidRDefault="00426485">
      <w:pPr>
        <w:rPr>
          <w:rFonts w:hint="eastAsia"/>
        </w:rPr>
      </w:pPr>
      <w:r>
        <w:rPr>
          <w:rFonts w:hint="eastAsia"/>
        </w:rPr>
        <w:t>“少”字在日常对话中的应用</w:t>
      </w:r>
    </w:p>
    <w:p w14:paraId="41E0EC9E" w14:textId="77777777" w:rsidR="00426485" w:rsidRDefault="00426485">
      <w:pPr>
        <w:rPr>
          <w:rFonts w:hint="eastAsia"/>
        </w:rPr>
      </w:pPr>
      <w:r>
        <w:rPr>
          <w:rFonts w:hint="eastAsia"/>
        </w:rPr>
        <w:t>日常生活中，“少”被广泛应用于各种场景之中。当询问某物的数量时，人们常说：“有多少？”；当希望别人不要太过于执着于某事时，则会说：“少想一点吧。”除此之外，“少吃多餐”是一种健康饮食建议，“少安毋躁”则是劝告他人保持冷静不要着急。通过这些例子可以看出，“少”字灵活地融入到了我们生活的方方面面。</w:t>
      </w:r>
    </w:p>
    <w:p w14:paraId="3DB07E8D" w14:textId="77777777" w:rsidR="00426485" w:rsidRDefault="00426485">
      <w:pPr>
        <w:rPr>
          <w:rFonts w:hint="eastAsia"/>
        </w:rPr>
      </w:pPr>
    </w:p>
    <w:p w14:paraId="3E9327E2" w14:textId="77777777" w:rsidR="00426485" w:rsidRDefault="00426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D827F" w14:textId="77777777" w:rsidR="00426485" w:rsidRDefault="00426485">
      <w:pPr>
        <w:rPr>
          <w:rFonts w:hint="eastAsia"/>
        </w:rPr>
      </w:pPr>
      <w:r>
        <w:rPr>
          <w:rFonts w:hint="eastAsia"/>
        </w:rPr>
        <w:t>最后的总结</w:t>
      </w:r>
    </w:p>
    <w:p w14:paraId="05A54BA5" w14:textId="77777777" w:rsidR="00426485" w:rsidRDefault="00426485">
      <w:pPr>
        <w:rPr>
          <w:rFonts w:hint="eastAsia"/>
        </w:rPr>
      </w:pPr>
      <w:r>
        <w:rPr>
          <w:rFonts w:hint="eastAsia"/>
        </w:rPr>
        <w:t>“少”的拼音为“shǎo”，它不仅是一个基础的汉字，更是在语言学、文化传承以及日常生活沟通中扮演着不可或缺的角色。从古代经典文献到现代白话文，从哲学思考到实际生活指导，“少”字所蕴含的意义远远超过了它的表层含义，成为连接过去与现在的一座桥梁，持续影响着每一位使用中文的人。</w:t>
      </w:r>
    </w:p>
    <w:p w14:paraId="705E09CF" w14:textId="77777777" w:rsidR="00426485" w:rsidRDefault="00426485">
      <w:pPr>
        <w:rPr>
          <w:rFonts w:hint="eastAsia"/>
        </w:rPr>
      </w:pPr>
    </w:p>
    <w:p w14:paraId="6049837A" w14:textId="77777777" w:rsidR="00426485" w:rsidRDefault="00426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053F8" w14:textId="62AB4A2D" w:rsidR="003B5FA8" w:rsidRDefault="003B5FA8"/>
    <w:sectPr w:rsidR="003B5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A8"/>
    <w:rsid w:val="003B5FA8"/>
    <w:rsid w:val="00426485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37F54-93DB-4698-9C34-7C4ED7C0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