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48A3" w14:textId="77777777" w:rsidR="008F2BDF" w:rsidRDefault="008F2BDF">
      <w:pPr>
        <w:rPr>
          <w:rFonts w:hint="eastAsia"/>
        </w:rPr>
      </w:pPr>
      <w:r>
        <w:rPr>
          <w:rFonts w:hint="eastAsia"/>
        </w:rPr>
        <w:t>Yi - 彝族</w:t>
      </w:r>
    </w:p>
    <w:p w14:paraId="177FA141" w14:textId="77777777" w:rsidR="008F2BDF" w:rsidRDefault="008F2BDF">
      <w:pPr>
        <w:rPr>
          <w:rFonts w:hint="eastAsia"/>
        </w:rPr>
      </w:pPr>
      <w:r>
        <w:rPr>
          <w:rFonts w:hint="eastAsia"/>
        </w:rPr>
        <w:t>彝族，作为中国人口较多的少数民族之一，主要聚居在云南、四川、贵州和广西等地。彝族有着悠久的历史和丰富的文化遗产。彝族的语言属于汉藏语系藏缅语族，有多种方言。彝族的传统服饰色彩斑斓，男性多着黑色或蓝色长衫，女性则喜欢佩戴银饰，穿着绣花裙。彝族人民信仰原始宗教和毕摩文化，毕摩是彝族社会中的智者，他们负责主持各种祭祀仪式。</w:t>
      </w:r>
    </w:p>
    <w:p w14:paraId="126BE167" w14:textId="77777777" w:rsidR="008F2BDF" w:rsidRDefault="008F2BDF">
      <w:pPr>
        <w:rPr>
          <w:rFonts w:hint="eastAsia"/>
        </w:rPr>
      </w:pPr>
    </w:p>
    <w:p w14:paraId="1CE7FE7E" w14:textId="77777777" w:rsidR="008F2BDF" w:rsidRDefault="008F2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35EA2" w14:textId="77777777" w:rsidR="008F2BDF" w:rsidRDefault="008F2BDF">
      <w:pPr>
        <w:rPr>
          <w:rFonts w:hint="eastAsia"/>
        </w:rPr>
      </w:pPr>
      <w:r>
        <w:rPr>
          <w:rFonts w:hint="eastAsia"/>
        </w:rPr>
        <w:t>Zang - 藏族</w:t>
      </w:r>
    </w:p>
    <w:p w14:paraId="7FCCBE69" w14:textId="77777777" w:rsidR="008F2BDF" w:rsidRDefault="008F2BDF">
      <w:pPr>
        <w:rPr>
          <w:rFonts w:hint="eastAsia"/>
        </w:rPr>
      </w:pPr>
      <w:r>
        <w:rPr>
          <w:rFonts w:hint="eastAsia"/>
        </w:rPr>
        <w:t>藏族是中华民族大家庭中的一员，主要分布在西藏自治区以及青海、甘肃、四川等省区。藏族拥有独特的语言文字——藏文，它是一种古老的表意文字。藏族信奉藏传佛教，寺庙林立，佛塔众多，布达拉宫便是这一文化的象征性建筑。藏族的传统节日如藏历新年、雪顿节等，充满了浓郁的宗教氛围和民族特色。藏族的音乐舞蹈也是丰富多彩，锅庄舞便是其中的代表，而藏族的民歌悠扬动听，传递着高原人民的生活情感。</w:t>
      </w:r>
    </w:p>
    <w:p w14:paraId="78C4B5BC" w14:textId="77777777" w:rsidR="008F2BDF" w:rsidRDefault="008F2BDF">
      <w:pPr>
        <w:rPr>
          <w:rFonts w:hint="eastAsia"/>
        </w:rPr>
      </w:pPr>
    </w:p>
    <w:p w14:paraId="29D03A5B" w14:textId="77777777" w:rsidR="008F2BDF" w:rsidRDefault="008F2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01515" w14:textId="77777777" w:rsidR="008F2BDF" w:rsidRDefault="008F2BDF">
      <w:pPr>
        <w:rPr>
          <w:rFonts w:hint="eastAsia"/>
        </w:rPr>
      </w:pPr>
      <w:r>
        <w:rPr>
          <w:rFonts w:hint="eastAsia"/>
        </w:rPr>
        <w:t>Hui - 回族</w:t>
      </w:r>
    </w:p>
    <w:p w14:paraId="3524551D" w14:textId="77777777" w:rsidR="008F2BDF" w:rsidRDefault="008F2BDF">
      <w:pPr>
        <w:rPr>
          <w:rFonts w:hint="eastAsia"/>
        </w:rPr>
      </w:pPr>
      <w:r>
        <w:rPr>
          <w:rFonts w:hint="eastAsia"/>
        </w:rPr>
        <w:t>回族是中国的一个重要少数民族，其成员广泛分布于全国各个省份，尤其集中在宁夏回族自治区。回族以伊斯兰教为共同信仰，这深刻影响了他们的生活方式、风俗习惯和社会组织。回族人重视教育，历史上有许多著名的学者和艺术家。回族的饮食文化独具一格，清真食品严格遵循伊斯兰教规，不食猪肉。回族的传统建筑融合了阿拉伯和中国传统风格，清真寺是回族社区的重要中心。</w:t>
      </w:r>
    </w:p>
    <w:p w14:paraId="71AA029A" w14:textId="77777777" w:rsidR="008F2BDF" w:rsidRDefault="008F2BDF">
      <w:pPr>
        <w:rPr>
          <w:rFonts w:hint="eastAsia"/>
        </w:rPr>
      </w:pPr>
    </w:p>
    <w:p w14:paraId="0ED3FF51" w14:textId="77777777" w:rsidR="008F2BDF" w:rsidRDefault="008F2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5E107" w14:textId="77777777" w:rsidR="008F2BDF" w:rsidRDefault="008F2BDF">
      <w:pPr>
        <w:rPr>
          <w:rFonts w:hint="eastAsia"/>
        </w:rPr>
      </w:pPr>
      <w:r>
        <w:rPr>
          <w:rFonts w:hint="eastAsia"/>
        </w:rPr>
        <w:t>Miao - 苗族</w:t>
      </w:r>
    </w:p>
    <w:p w14:paraId="0B9C1CBF" w14:textId="77777777" w:rsidR="008F2BDF" w:rsidRDefault="008F2BDF">
      <w:pPr>
        <w:rPr>
          <w:rFonts w:hint="eastAsia"/>
        </w:rPr>
      </w:pPr>
      <w:r>
        <w:rPr>
          <w:rFonts w:hint="eastAsia"/>
        </w:rPr>
        <w:t>苗族是中国历史最为悠久的民族之一，主要居住在湖南、贵州、云南、广西等南方地区。苗族以其绚丽多彩的刺绣艺术闻名，这些精美的手工艺品不仅装饰了日常服饰，还成为了珍贵的文化遗产。苗族的语言属于汉藏语系苗瑶语族，尽管没有统一的文字，但口头文学非常发达。苗族的传统节日芦笙节，人们会穿上最漂亮的服装，吹奏芦笙，跳起欢快的舞蹈，庆祝丰收和祈求来年的风调雨顺。</w:t>
      </w:r>
    </w:p>
    <w:p w14:paraId="5F38A355" w14:textId="77777777" w:rsidR="008F2BDF" w:rsidRDefault="008F2BDF">
      <w:pPr>
        <w:rPr>
          <w:rFonts w:hint="eastAsia"/>
        </w:rPr>
      </w:pPr>
    </w:p>
    <w:p w14:paraId="73893ADA" w14:textId="77777777" w:rsidR="008F2BDF" w:rsidRDefault="008F2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AF69D" w14:textId="77777777" w:rsidR="008F2BDF" w:rsidRDefault="008F2BDF">
      <w:pPr>
        <w:rPr>
          <w:rFonts w:hint="eastAsia"/>
        </w:rPr>
      </w:pPr>
      <w:r>
        <w:rPr>
          <w:rFonts w:hint="eastAsia"/>
        </w:rPr>
        <w:t>Dai - 傣族</w:t>
      </w:r>
    </w:p>
    <w:p w14:paraId="1E9E82B4" w14:textId="77777777" w:rsidR="008F2BDF" w:rsidRDefault="008F2BDF">
      <w:pPr>
        <w:rPr>
          <w:rFonts w:hint="eastAsia"/>
        </w:rPr>
      </w:pPr>
      <w:r>
        <w:rPr>
          <w:rFonts w:hint="eastAsia"/>
        </w:rPr>
        <w:t>傣族主要居住在中国云南省的西双版纳傣族自治州和其他一些地区。傣族是一个热爱水的民族，泼水节是他们最重要的传统节日，象征着洗去旧年的烦恼，迎接新年的幸福。傣族有自己的语言和文字，傣文与古代印度巴利文有密切关系。傣族的建筑以干栏式房屋为代表，这种结构适应了当地的湿热气候。傣族的民间艺术丰富多样，包括剪纸、竹编和陶艺等，展现了傣族人民的智慧和创造力。</w:t>
      </w:r>
    </w:p>
    <w:p w14:paraId="6EFD113C" w14:textId="77777777" w:rsidR="008F2BDF" w:rsidRDefault="008F2BDF">
      <w:pPr>
        <w:rPr>
          <w:rFonts w:hint="eastAsia"/>
        </w:rPr>
      </w:pPr>
    </w:p>
    <w:p w14:paraId="5C70EE07" w14:textId="77777777" w:rsidR="008F2BDF" w:rsidRDefault="008F2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4D472" w14:textId="77777777" w:rsidR="008F2BDF" w:rsidRDefault="008F2BDF">
      <w:pPr>
        <w:rPr>
          <w:rFonts w:hint="eastAsia"/>
        </w:rPr>
      </w:pPr>
      <w:r>
        <w:rPr>
          <w:rFonts w:hint="eastAsia"/>
        </w:rPr>
        <w:t>Tu - 土族</w:t>
      </w:r>
    </w:p>
    <w:p w14:paraId="18218356" w14:textId="77777777" w:rsidR="008F2BDF" w:rsidRDefault="008F2BDF">
      <w:pPr>
        <w:rPr>
          <w:rFonts w:hint="eastAsia"/>
        </w:rPr>
      </w:pPr>
      <w:r>
        <w:rPr>
          <w:rFonts w:hint="eastAsia"/>
        </w:rPr>
        <w:t>土族是中国少数民族之一，主要聚居在青海省互助土族自治县。土族有着自己独特的语言，但是大部分土族人也能使用汉语交流。土族的传统服饰别具一格，男子常穿大襟长袍，女子则穿着鲜艳的连衣裙，并佩戴华丽的头饰。土族人民擅长农业和畜牧业，他们种植小麦、青稞等作物，同时也饲养牛羊。土族的民间艺术如刺绣、剪纸和泥塑，体现了这个民族的艺术才能和生活情趣。</w:t>
      </w:r>
    </w:p>
    <w:p w14:paraId="2FCF7A36" w14:textId="77777777" w:rsidR="008F2BDF" w:rsidRDefault="008F2BDF">
      <w:pPr>
        <w:rPr>
          <w:rFonts w:hint="eastAsia"/>
        </w:rPr>
      </w:pPr>
    </w:p>
    <w:p w14:paraId="4887678D" w14:textId="77777777" w:rsidR="008F2BDF" w:rsidRDefault="008F2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EC1CF" w14:textId="77777777" w:rsidR="008F2BDF" w:rsidRDefault="008F2BDF">
      <w:pPr>
        <w:rPr>
          <w:rFonts w:hint="eastAsia"/>
        </w:rPr>
      </w:pPr>
      <w:r>
        <w:rPr>
          <w:rFonts w:hint="eastAsia"/>
        </w:rPr>
        <w:t>其他少数民族</w:t>
      </w:r>
    </w:p>
    <w:p w14:paraId="487BD3F3" w14:textId="77777777" w:rsidR="008F2BDF" w:rsidRDefault="008F2BDF">
      <w:pPr>
        <w:rPr>
          <w:rFonts w:hint="eastAsia"/>
        </w:rPr>
      </w:pPr>
      <w:r>
        <w:rPr>
          <w:rFonts w:hint="eastAsia"/>
        </w:rPr>
        <w:t>除了上述提到的少数民族之外，中国还有蒙古族、壮族、维吾尔族、朝鲜族等多个少数民族，每个民族都有其独特的历史、文化和习俗。这些少数民族共同构成了中国多元一体的民族格局，他们在各自的地域上创造了灿烂的文明，为中国乃至世界的文化多样性做出了巨大贡献。保护和发展少数民族文化，促进各民族间的交流和理解，对于构建和谐社会具有重要意义。</w:t>
      </w:r>
    </w:p>
    <w:p w14:paraId="0E959DFC" w14:textId="77777777" w:rsidR="008F2BDF" w:rsidRDefault="008F2BDF">
      <w:pPr>
        <w:rPr>
          <w:rFonts w:hint="eastAsia"/>
        </w:rPr>
      </w:pPr>
    </w:p>
    <w:p w14:paraId="079BDEC4" w14:textId="77777777" w:rsidR="008F2BDF" w:rsidRDefault="008F2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187B8" w14:textId="1CDA8E90" w:rsidR="001057A4" w:rsidRDefault="001057A4"/>
    <w:sectPr w:rsidR="0010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A4"/>
    <w:rsid w:val="001057A4"/>
    <w:rsid w:val="008F2BDF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9173D-FFEF-4BC9-81D9-D034DA61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