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5FB5" w14:textId="77777777" w:rsidR="00BF0E21" w:rsidRDefault="00BF0E21">
      <w:pPr>
        <w:rPr>
          <w:rFonts w:hint="eastAsia"/>
        </w:rPr>
      </w:pPr>
      <w:r>
        <w:rPr>
          <w:rFonts w:hint="eastAsia"/>
        </w:rPr>
        <w:t>射的拼音与组词</w:t>
      </w:r>
    </w:p>
    <w:p w14:paraId="426F1DFF" w14:textId="77777777" w:rsidR="00BF0E21" w:rsidRDefault="00BF0E21">
      <w:pPr>
        <w:rPr>
          <w:rFonts w:hint="eastAsia"/>
        </w:rPr>
      </w:pPr>
      <w:r>
        <w:rPr>
          <w:rFonts w:hint="eastAsia"/>
        </w:rPr>
        <w:t>“射”字在汉语中是一个多义词，它具有丰富的历史背景和文化内涵。其拼音为“shè”，属于去声。在汉字结构上，“射”由“身”和“寸”组成，形象地描绘了古代射手拉弓的姿态。这个字最早出现在甲骨文中，是汉字体系中的古老成员之一。</w:t>
      </w:r>
    </w:p>
    <w:p w14:paraId="65B59A53" w14:textId="77777777" w:rsidR="00BF0E21" w:rsidRDefault="00BF0E21">
      <w:pPr>
        <w:rPr>
          <w:rFonts w:hint="eastAsia"/>
        </w:rPr>
      </w:pPr>
    </w:p>
    <w:p w14:paraId="0C5D2476" w14:textId="77777777" w:rsidR="00BF0E21" w:rsidRDefault="00BF0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8B44E" w14:textId="77777777" w:rsidR="00BF0E21" w:rsidRDefault="00BF0E21">
      <w:pPr>
        <w:rPr>
          <w:rFonts w:hint="eastAsia"/>
        </w:rPr>
      </w:pPr>
      <w:r>
        <w:rPr>
          <w:rFonts w:hint="eastAsia"/>
        </w:rPr>
        <w:t>射的基本含义及其延伸</w:t>
      </w:r>
    </w:p>
    <w:p w14:paraId="65B41F96" w14:textId="77777777" w:rsidR="00BF0E21" w:rsidRDefault="00BF0E21">
      <w:pPr>
        <w:rPr>
          <w:rFonts w:hint="eastAsia"/>
        </w:rPr>
      </w:pPr>
      <w:r>
        <w:rPr>
          <w:rFonts w:hint="eastAsia"/>
        </w:rPr>
        <w:t>在基本层面上，“射”指的是用箭射击的动作，比如我们常说的“射箭”。这一原始含义随着时间推移，逐渐衍生出更多元化的意思。例如，在数学领域中有“投影”的概念，即“射影”；在物理学科里有光或粒子从一个点向四周发射的现象，如“辐射”。“射”也用来表示快速移动或者直接传递的意思，像“发射”火箭、卫星等。</w:t>
      </w:r>
    </w:p>
    <w:p w14:paraId="30599424" w14:textId="77777777" w:rsidR="00BF0E21" w:rsidRDefault="00BF0E21">
      <w:pPr>
        <w:rPr>
          <w:rFonts w:hint="eastAsia"/>
        </w:rPr>
      </w:pPr>
    </w:p>
    <w:p w14:paraId="2872FC01" w14:textId="77777777" w:rsidR="00BF0E21" w:rsidRDefault="00BF0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94AEE" w14:textId="77777777" w:rsidR="00BF0E21" w:rsidRDefault="00BF0E21">
      <w:pPr>
        <w:rPr>
          <w:rFonts w:hint="eastAsia"/>
        </w:rPr>
      </w:pPr>
      <w:r>
        <w:rPr>
          <w:rFonts w:hint="eastAsia"/>
        </w:rPr>
        <w:t>射的组词应用广泛</w:t>
      </w:r>
    </w:p>
    <w:p w14:paraId="15621BD3" w14:textId="77777777" w:rsidR="00BF0E21" w:rsidRDefault="00BF0E21">
      <w:pPr>
        <w:rPr>
          <w:rFonts w:hint="eastAsia"/>
        </w:rPr>
      </w:pPr>
      <w:r>
        <w:rPr>
          <w:rFonts w:hint="eastAsia"/>
        </w:rPr>
        <w:t>由于“射”的多重含义，它成为了组词时非常活跃的元素之一。我们可以看到很多含有“射”字的词汇在日常生活中被频繁使用。比如体育竞技中的“射击”运动，不仅考验运动员的身体素质和技术水平，更是一种意志力和专注度的较量。在科技发展日新月异的今天，“射频”技术已经成为无线通信的重要组成部分，支撑着现代社会的信息交流。</w:t>
      </w:r>
    </w:p>
    <w:p w14:paraId="6F2A942B" w14:textId="77777777" w:rsidR="00BF0E21" w:rsidRDefault="00BF0E21">
      <w:pPr>
        <w:rPr>
          <w:rFonts w:hint="eastAsia"/>
        </w:rPr>
      </w:pPr>
    </w:p>
    <w:p w14:paraId="77EE2ECF" w14:textId="77777777" w:rsidR="00BF0E21" w:rsidRDefault="00BF0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CED1" w14:textId="77777777" w:rsidR="00BF0E21" w:rsidRDefault="00BF0E21">
      <w:pPr>
        <w:rPr>
          <w:rFonts w:hint="eastAsia"/>
        </w:rPr>
      </w:pPr>
      <w:r>
        <w:rPr>
          <w:rFonts w:hint="eastAsia"/>
        </w:rPr>
        <w:t>文化语境下的射</w:t>
      </w:r>
    </w:p>
    <w:p w14:paraId="129BA041" w14:textId="77777777" w:rsidR="00BF0E21" w:rsidRDefault="00BF0E21">
      <w:pPr>
        <w:rPr>
          <w:rFonts w:hint="eastAsia"/>
        </w:rPr>
      </w:pPr>
      <w:r>
        <w:rPr>
          <w:rFonts w:hint="eastAsia"/>
        </w:rPr>
        <w:t>在中国传统文化中，“射”有着特殊的地位。古代六艺——礼、乐、射、御、书、数，其中的“射”不仅是军事训练的一部分，也是君子修身养性的一种方式。《论语》提到“不以射为娱”，强调了射箭作为礼仪活动的重要性。“射雕英雄传”这样的文学作品更是将“射”的艺术与侠义精神紧密相连，塑造了一代又一代人心目中的英雄形象。</w:t>
      </w:r>
    </w:p>
    <w:p w14:paraId="2B72CCD1" w14:textId="77777777" w:rsidR="00BF0E21" w:rsidRDefault="00BF0E21">
      <w:pPr>
        <w:rPr>
          <w:rFonts w:hint="eastAsia"/>
        </w:rPr>
      </w:pPr>
    </w:p>
    <w:p w14:paraId="19D78191" w14:textId="77777777" w:rsidR="00BF0E21" w:rsidRDefault="00BF0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BB940" w14:textId="77777777" w:rsidR="00BF0E21" w:rsidRDefault="00BF0E21">
      <w:pPr>
        <w:rPr>
          <w:rFonts w:hint="eastAsia"/>
        </w:rPr>
      </w:pPr>
      <w:r>
        <w:rPr>
          <w:rFonts w:hint="eastAsia"/>
        </w:rPr>
        <w:t>最后的总结</w:t>
      </w:r>
    </w:p>
    <w:p w14:paraId="0D9D35BA" w14:textId="77777777" w:rsidR="00BF0E21" w:rsidRDefault="00BF0E21">
      <w:pPr>
        <w:rPr>
          <w:rFonts w:hint="eastAsia"/>
        </w:rPr>
      </w:pPr>
      <w:r>
        <w:rPr>
          <w:rFonts w:hint="eastAsia"/>
        </w:rPr>
        <w:t>“射”不仅仅是一个简单的汉字，它承载着深厚的文化底蕴和广泛的现实意义。通过了解“射”的拼音以及与其相关的组词，我们可以更好地领略中华文化的博大精深，并且感受到语言文字背后所蕴含的人类智慧结晶。无论是在传统还是现代语境下，“射”都扮演着不可或缺的角色，不断丰富和发展着我们的生活。</w:t>
      </w:r>
    </w:p>
    <w:p w14:paraId="4816FA16" w14:textId="77777777" w:rsidR="00BF0E21" w:rsidRDefault="00BF0E21">
      <w:pPr>
        <w:rPr>
          <w:rFonts w:hint="eastAsia"/>
        </w:rPr>
      </w:pPr>
    </w:p>
    <w:p w14:paraId="69B7C5DC" w14:textId="77777777" w:rsidR="00BF0E21" w:rsidRDefault="00BF0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68EC5" w14:textId="6BF67A1E" w:rsidR="00BD0B59" w:rsidRDefault="00BD0B59"/>
    <w:sectPr w:rsidR="00BD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9"/>
    <w:rsid w:val="00BD0B59"/>
    <w:rsid w:val="00BF0E2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540E-8D92-4DE2-A944-6C9BFF18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