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4FB6" w14:textId="77777777" w:rsidR="006F44C6" w:rsidRDefault="006F44C6">
      <w:pPr>
        <w:rPr>
          <w:rFonts w:hint="eastAsia"/>
        </w:rPr>
      </w:pPr>
      <w:r>
        <w:rPr>
          <w:rFonts w:hint="eastAsia"/>
        </w:rPr>
        <w:t>射的拼音：she4</w:t>
      </w:r>
    </w:p>
    <w:p w14:paraId="32833E81" w14:textId="77777777" w:rsidR="006F44C6" w:rsidRDefault="006F44C6">
      <w:pPr>
        <w:rPr>
          <w:rFonts w:hint="eastAsia"/>
        </w:rPr>
      </w:pPr>
      <w:r>
        <w:rPr>
          <w:rFonts w:hint="eastAsia"/>
        </w:rPr>
        <w:t>在汉语拼音系统中，“射”字的拼音是“she4”，这里的数字4代表第四声，也就是降调。这个音节在普通话中的发音是从一个相对高的音开始迅速下降，给人一种急促而果断的感觉。对于学习汉语作为第二语言的学习者来说，准确地掌握四声的变化是非常重要的，因为不同的声调可以改变同一个音节所表达的意思。</w:t>
      </w:r>
    </w:p>
    <w:p w14:paraId="0811A205" w14:textId="77777777" w:rsidR="006F44C6" w:rsidRDefault="006F44C6">
      <w:pPr>
        <w:rPr>
          <w:rFonts w:hint="eastAsia"/>
        </w:rPr>
      </w:pPr>
    </w:p>
    <w:p w14:paraId="284AF33A" w14:textId="77777777" w:rsidR="006F44C6" w:rsidRDefault="006F4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97681" w14:textId="77777777" w:rsidR="006F44C6" w:rsidRDefault="006F44C6">
      <w:pPr>
        <w:rPr>
          <w:rFonts w:hint="eastAsia"/>
        </w:rPr>
      </w:pPr>
      <w:r>
        <w:rPr>
          <w:rFonts w:hint="eastAsia"/>
        </w:rPr>
        <w:t>汉字“射”的起源与演变</w:t>
      </w:r>
    </w:p>
    <w:p w14:paraId="6F2F9D48" w14:textId="77777777" w:rsidR="006F44C6" w:rsidRDefault="006F44C6">
      <w:pPr>
        <w:rPr>
          <w:rFonts w:hint="eastAsia"/>
        </w:rPr>
      </w:pPr>
      <w:r>
        <w:rPr>
          <w:rFonts w:hint="eastAsia"/>
        </w:rPr>
        <w:t>“射”是一个古老的汉字，它的历史可以追溯到甲骨文时期。最初，“射”的形状描绘了一个人手持弓箭瞄准目标的形象，这直接反映了古代狩猎或战争中使用弓箭的行为。随着时间的推移，这个字形逐渐简化，但仍然保留了原始的意义。到了现代，“射”不仅指射击、放箭的动作，还引申为发射、投掷等含义，并且广泛应用于各种语境之中。</w:t>
      </w:r>
    </w:p>
    <w:p w14:paraId="0DB64840" w14:textId="77777777" w:rsidR="006F44C6" w:rsidRDefault="006F44C6">
      <w:pPr>
        <w:rPr>
          <w:rFonts w:hint="eastAsia"/>
        </w:rPr>
      </w:pPr>
    </w:p>
    <w:p w14:paraId="4EA9D095" w14:textId="77777777" w:rsidR="006F44C6" w:rsidRDefault="006F4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517C6" w14:textId="77777777" w:rsidR="006F44C6" w:rsidRDefault="006F44C6">
      <w:pPr>
        <w:rPr>
          <w:rFonts w:hint="eastAsia"/>
        </w:rPr>
      </w:pPr>
      <w:r>
        <w:rPr>
          <w:rFonts w:hint="eastAsia"/>
        </w:rPr>
        <w:t>“射”字的文化意义</w:t>
      </w:r>
    </w:p>
    <w:p w14:paraId="03AFA3CB" w14:textId="77777777" w:rsidR="006F44C6" w:rsidRDefault="006F44C6">
      <w:pPr>
        <w:rPr>
          <w:rFonts w:hint="eastAsia"/>
        </w:rPr>
      </w:pPr>
      <w:r>
        <w:rPr>
          <w:rFonts w:hint="eastAsia"/>
        </w:rPr>
        <w:t>在中国传统文化里，“射”有着丰富的象征意义。例如，在儒家思想中，“射”不仅仅是一种军事技能，它更被看作是一种修身养性的方法。《礼记》中的“射义”篇就详细描述了如何通过练习射箭来培养君子之德。“射”也是中国古代六艺之一，体现了古人对综合素养的追求。而在民间故事和文学作品中，“射”往往与英雄主义联系在一起，如后羿射日的故事便是最著名的例子之一。</w:t>
      </w:r>
    </w:p>
    <w:p w14:paraId="0AA95C23" w14:textId="77777777" w:rsidR="006F44C6" w:rsidRDefault="006F44C6">
      <w:pPr>
        <w:rPr>
          <w:rFonts w:hint="eastAsia"/>
        </w:rPr>
      </w:pPr>
    </w:p>
    <w:p w14:paraId="268FADCB" w14:textId="77777777" w:rsidR="006F44C6" w:rsidRDefault="006F4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1DB94" w14:textId="77777777" w:rsidR="006F44C6" w:rsidRDefault="006F44C6">
      <w:pPr>
        <w:rPr>
          <w:rFonts w:hint="eastAsia"/>
        </w:rPr>
      </w:pPr>
      <w:r>
        <w:rPr>
          <w:rFonts w:hint="eastAsia"/>
        </w:rPr>
        <w:t>现代汉语中的“射”</w:t>
      </w:r>
    </w:p>
    <w:p w14:paraId="166D36EF" w14:textId="77777777" w:rsidR="006F44C6" w:rsidRDefault="006F44C6">
      <w:pPr>
        <w:rPr>
          <w:rFonts w:hint="eastAsia"/>
        </w:rPr>
      </w:pPr>
      <w:r>
        <w:rPr>
          <w:rFonts w:hint="eastAsia"/>
        </w:rPr>
        <w:t>在当代社会，“射”的用法已经远远超出了其本意。除了体育运动中的射击、射箭外，“射”还出现在科技领域，如激光射线、卫星发射等术语中。在日常交流中，“射”也常常用来形象地描述快速移动或传递的动作，比如“他射了一眼过去”表示快速地看了一眼。随着时代的发展，“射”的含义还在不断丰富和发展，成为汉语词汇宝库中不可或缺的一部分。</w:t>
      </w:r>
    </w:p>
    <w:p w14:paraId="3560DBFC" w14:textId="77777777" w:rsidR="006F44C6" w:rsidRDefault="006F44C6">
      <w:pPr>
        <w:rPr>
          <w:rFonts w:hint="eastAsia"/>
        </w:rPr>
      </w:pPr>
    </w:p>
    <w:p w14:paraId="4B3D950A" w14:textId="77777777" w:rsidR="006F44C6" w:rsidRDefault="006F4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8C414" w14:textId="77777777" w:rsidR="006F44C6" w:rsidRDefault="006F44C6">
      <w:pPr>
        <w:rPr>
          <w:rFonts w:hint="eastAsia"/>
        </w:rPr>
      </w:pPr>
      <w:r>
        <w:rPr>
          <w:rFonts w:hint="eastAsia"/>
        </w:rPr>
        <w:t>最后的总结</w:t>
      </w:r>
    </w:p>
    <w:p w14:paraId="37A412E9" w14:textId="77777777" w:rsidR="006F44C6" w:rsidRDefault="006F44C6">
      <w:pPr>
        <w:rPr>
          <w:rFonts w:hint="eastAsia"/>
        </w:rPr>
      </w:pPr>
      <w:r>
        <w:rPr>
          <w:rFonts w:hint="eastAsia"/>
        </w:rPr>
        <w:t>“射”的拼音为“she4”，它承载着深厚的历史文化底蕴，从远古时期的狩猎工具到现代社会的高科技应用，这个字见证了人类文明的进步与发展。无论是作为一项传统技艺还是现代科学概念，“射”都在不断地赋予新的生命与活力，持续影响着我们的生活。</w:t>
      </w:r>
    </w:p>
    <w:p w14:paraId="52CD2FC9" w14:textId="77777777" w:rsidR="006F44C6" w:rsidRDefault="006F44C6">
      <w:pPr>
        <w:rPr>
          <w:rFonts w:hint="eastAsia"/>
        </w:rPr>
      </w:pPr>
    </w:p>
    <w:p w14:paraId="6BD0F84C" w14:textId="77777777" w:rsidR="006F44C6" w:rsidRDefault="006F4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F0498" w14:textId="24AF154D" w:rsidR="005F49FB" w:rsidRDefault="005F49FB"/>
    <w:sectPr w:rsidR="005F4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FB"/>
    <w:rsid w:val="005F49FB"/>
    <w:rsid w:val="006F44C6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5A2C2-714B-450D-B14C-5CC4DB8A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