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9199D" w14:textId="77777777" w:rsidR="003323AC" w:rsidRDefault="003323AC">
      <w:pPr>
        <w:rPr>
          <w:rFonts w:hint="eastAsia"/>
        </w:rPr>
      </w:pPr>
      <w:r>
        <w:rPr>
          <w:rFonts w:hint="eastAsia"/>
        </w:rPr>
        <w:t>宿多音字带的拼音并组词</w:t>
      </w:r>
    </w:p>
    <w:p w14:paraId="799BF39F" w14:textId="77777777" w:rsidR="003323AC" w:rsidRDefault="003323AC">
      <w:pPr>
        <w:rPr>
          <w:rFonts w:hint="eastAsia"/>
        </w:rPr>
      </w:pPr>
      <w:r>
        <w:rPr>
          <w:rFonts w:hint="eastAsia"/>
        </w:rPr>
        <w:t>汉字的魅力在于其丰富的内涵和多样性，其中多音字是汉语中一个独特的现象。多音字指的是同一个字在不同的语境下有不同的发音和意义。今天我们就来探讨一下“宿”这个多音字，并通过拼音和组词的方式来了解它在不同场合下的使用。</w:t>
      </w:r>
    </w:p>
    <w:p w14:paraId="55FA52BA" w14:textId="77777777" w:rsidR="003323AC" w:rsidRDefault="003323AC">
      <w:pPr>
        <w:rPr>
          <w:rFonts w:hint="eastAsia"/>
        </w:rPr>
      </w:pPr>
    </w:p>
    <w:p w14:paraId="024FA65F" w14:textId="77777777" w:rsidR="003323AC" w:rsidRDefault="003323AC">
      <w:pPr>
        <w:rPr>
          <w:rFonts w:hint="eastAsia"/>
        </w:rPr>
      </w:pPr>
      <w:r>
        <w:rPr>
          <w:rFonts w:hint="eastAsia"/>
        </w:rPr>
        <w:t xml:space="preserve"> </w:t>
      </w:r>
    </w:p>
    <w:p w14:paraId="6D2AD1F5" w14:textId="77777777" w:rsidR="003323AC" w:rsidRDefault="003323AC">
      <w:pPr>
        <w:rPr>
          <w:rFonts w:hint="eastAsia"/>
        </w:rPr>
      </w:pPr>
      <w:r>
        <w:rPr>
          <w:rFonts w:hint="eastAsia"/>
        </w:rPr>
        <w:t>一、宿（sù）：传统的过夜之处</w:t>
      </w:r>
    </w:p>
    <w:p w14:paraId="3C8FD6D1" w14:textId="77777777" w:rsidR="003323AC" w:rsidRDefault="003323AC">
      <w:pPr>
        <w:rPr>
          <w:rFonts w:hint="eastAsia"/>
        </w:rPr>
      </w:pPr>
      <w:r>
        <w:rPr>
          <w:rFonts w:hint="eastAsia"/>
        </w:rPr>
        <w:t>当“宿”读作“sù”的时候，它往往与休息、住宿相关联。例如，我们常说的“宿舍”，就是指提供给学生或员工居住的地方；“留宿”则是指暂时在一个地方过夜。还有“宿营”，指的是军队在野外临时搭建帐篷作为夜晚的栖息地。“宿鸟归林”描绘的是傍晚时分，飞鸟返回树林休息的画面，这里“宿”强调了停留的意思。</w:t>
      </w:r>
    </w:p>
    <w:p w14:paraId="72340279" w14:textId="77777777" w:rsidR="003323AC" w:rsidRDefault="003323AC">
      <w:pPr>
        <w:rPr>
          <w:rFonts w:hint="eastAsia"/>
        </w:rPr>
      </w:pPr>
    </w:p>
    <w:p w14:paraId="2205EAEC" w14:textId="77777777" w:rsidR="003323AC" w:rsidRDefault="003323AC">
      <w:pPr>
        <w:rPr>
          <w:rFonts w:hint="eastAsia"/>
        </w:rPr>
      </w:pPr>
      <w:r>
        <w:rPr>
          <w:rFonts w:hint="eastAsia"/>
        </w:rPr>
        <w:t xml:space="preserve"> </w:t>
      </w:r>
    </w:p>
    <w:p w14:paraId="48B9ED50" w14:textId="77777777" w:rsidR="003323AC" w:rsidRDefault="003323AC">
      <w:pPr>
        <w:rPr>
          <w:rFonts w:hint="eastAsia"/>
        </w:rPr>
      </w:pPr>
      <w:r>
        <w:rPr>
          <w:rFonts w:hint="eastAsia"/>
        </w:rPr>
        <w:t>二、宿（xiǔ）：表示一夜的时间</w:t>
      </w:r>
    </w:p>
    <w:p w14:paraId="56E70051" w14:textId="77777777" w:rsidR="003323AC" w:rsidRDefault="003323AC">
      <w:pPr>
        <w:rPr>
          <w:rFonts w:hint="eastAsia"/>
        </w:rPr>
      </w:pPr>
      <w:r>
        <w:rPr>
          <w:rFonts w:hint="eastAsia"/>
        </w:rPr>
        <w:t>当“宿”被念成“xiǔ”的时候，它通常用来表示时间的概念，特别是一夜的时间长度。比如，“住了一宿”意味着在那里待了一个晚上。“一宿无话”则是在说一个晚上平安无事，没有发生什么特别的事情。这种用法反映了古人对时间的简单而直观的理解方式。</w:t>
      </w:r>
    </w:p>
    <w:p w14:paraId="721768D8" w14:textId="77777777" w:rsidR="003323AC" w:rsidRDefault="003323AC">
      <w:pPr>
        <w:rPr>
          <w:rFonts w:hint="eastAsia"/>
        </w:rPr>
      </w:pPr>
    </w:p>
    <w:p w14:paraId="26C4D404" w14:textId="77777777" w:rsidR="003323AC" w:rsidRDefault="003323AC">
      <w:pPr>
        <w:rPr>
          <w:rFonts w:hint="eastAsia"/>
        </w:rPr>
      </w:pPr>
      <w:r>
        <w:rPr>
          <w:rFonts w:hint="eastAsia"/>
        </w:rPr>
        <w:t xml:space="preserve"> </w:t>
      </w:r>
    </w:p>
    <w:p w14:paraId="567DDF12" w14:textId="77777777" w:rsidR="003323AC" w:rsidRDefault="003323AC">
      <w:pPr>
        <w:rPr>
          <w:rFonts w:hint="eastAsia"/>
        </w:rPr>
      </w:pPr>
      <w:r>
        <w:rPr>
          <w:rFonts w:hint="eastAsia"/>
        </w:rPr>
        <w:t>三、宿（xiù）：星宿的神秘含义</w:t>
      </w:r>
    </w:p>
    <w:p w14:paraId="1A411B46" w14:textId="77777777" w:rsidR="003323AC" w:rsidRDefault="003323AC">
      <w:pPr>
        <w:rPr>
          <w:rFonts w:hint="eastAsia"/>
        </w:rPr>
      </w:pPr>
      <w:r>
        <w:rPr>
          <w:rFonts w:hint="eastAsia"/>
        </w:rPr>
        <w:t>在古代天文学中，“宿”也有着特殊的含义，读作“xiù”。中国古代将天空分为二十八个区域，称为“二十八宿”，每个区域都对应着特定的星座或者星星。“参商两宿”是一个著名的成语，用来形容两个人关系疏远，难以相见，就如同位于天空两端的参宿和商宿一样。“七上八下”中的“七”有时也被认为是指北斗七星所在的斗宿。</w:t>
      </w:r>
    </w:p>
    <w:p w14:paraId="39081F17" w14:textId="77777777" w:rsidR="003323AC" w:rsidRDefault="003323AC">
      <w:pPr>
        <w:rPr>
          <w:rFonts w:hint="eastAsia"/>
        </w:rPr>
      </w:pPr>
    </w:p>
    <w:p w14:paraId="3FB123AF" w14:textId="77777777" w:rsidR="003323AC" w:rsidRDefault="003323AC">
      <w:pPr>
        <w:rPr>
          <w:rFonts w:hint="eastAsia"/>
        </w:rPr>
      </w:pPr>
      <w:r>
        <w:rPr>
          <w:rFonts w:hint="eastAsia"/>
        </w:rPr>
        <w:t xml:space="preserve"> </w:t>
      </w:r>
    </w:p>
    <w:p w14:paraId="2C9E8413" w14:textId="77777777" w:rsidR="003323AC" w:rsidRDefault="003323AC">
      <w:pPr>
        <w:rPr>
          <w:rFonts w:hint="eastAsia"/>
        </w:rPr>
      </w:pPr>
      <w:r>
        <w:rPr>
          <w:rFonts w:hint="eastAsia"/>
        </w:rPr>
        <w:t>四、宿（sù）：长期积累的经验或情感</w:t>
      </w:r>
    </w:p>
    <w:p w14:paraId="4FE7DC0F" w14:textId="77777777" w:rsidR="003323AC" w:rsidRDefault="003323AC">
      <w:pPr>
        <w:rPr>
          <w:rFonts w:hint="eastAsia"/>
        </w:rPr>
      </w:pPr>
      <w:r>
        <w:rPr>
          <w:rFonts w:hint="eastAsia"/>
        </w:rPr>
        <w:t>除了上述物理空间和时间上的意义外，“宿”还可以用来表达抽象的概念，如经验、感情等。“宿将”指的是经验丰富、久经沙场的老将军；“宿儒”则是指那些学识渊博且德高望重的老学者。“宿怨”、“宿敌”表达了长时间存在的矛盾和对立情绪，这些词汇让我们感受到中文里对于时间和历史沉淀下来的深厚情感。</w:t>
      </w:r>
    </w:p>
    <w:p w14:paraId="3A7FC80A" w14:textId="77777777" w:rsidR="003323AC" w:rsidRDefault="003323AC">
      <w:pPr>
        <w:rPr>
          <w:rFonts w:hint="eastAsia"/>
        </w:rPr>
      </w:pPr>
    </w:p>
    <w:p w14:paraId="0DA40F57" w14:textId="77777777" w:rsidR="003323AC" w:rsidRDefault="003323AC">
      <w:pPr>
        <w:rPr>
          <w:rFonts w:hint="eastAsia"/>
        </w:rPr>
      </w:pPr>
      <w:r>
        <w:rPr>
          <w:rFonts w:hint="eastAsia"/>
        </w:rPr>
        <w:t xml:space="preserve"> </w:t>
      </w:r>
    </w:p>
    <w:p w14:paraId="4ADBECFE" w14:textId="77777777" w:rsidR="003323AC" w:rsidRDefault="003323AC">
      <w:pPr>
        <w:rPr>
          <w:rFonts w:hint="eastAsia"/>
        </w:rPr>
      </w:pPr>
      <w:r>
        <w:rPr>
          <w:rFonts w:hint="eastAsia"/>
        </w:rPr>
        <w:t>五、总结</w:t>
      </w:r>
    </w:p>
    <w:p w14:paraId="4190CB17" w14:textId="77777777" w:rsidR="003323AC" w:rsidRDefault="003323AC">
      <w:pPr>
        <w:rPr>
          <w:rFonts w:hint="eastAsia"/>
        </w:rPr>
      </w:pPr>
      <w:r>
        <w:rPr>
          <w:rFonts w:hint="eastAsia"/>
        </w:rPr>
        <w:t>通过以上对“宿”字不同读音及其所组成的词语的介绍，我们可以看出这个小小的汉字背后蕴含着丰富的文化信息。无论是实际生活中的住所、短暂的一夜之眠，还是浩瀚星空下的天文划分，以及岁月长河中累积下来的人文故事，“宿”字都在以它独特的方式讲述着中华民族悠久的历史和灿烂的文化。希望这篇简单的介绍能够帮助大家更好地理解“宿”这个多音字，并激发起更多人对中国传统文化的兴趣。</w:t>
      </w:r>
    </w:p>
    <w:p w14:paraId="2EF36490" w14:textId="77777777" w:rsidR="003323AC" w:rsidRDefault="003323AC">
      <w:pPr>
        <w:rPr>
          <w:rFonts w:hint="eastAsia"/>
        </w:rPr>
      </w:pPr>
    </w:p>
    <w:p w14:paraId="3D0FA141" w14:textId="77777777" w:rsidR="003323AC" w:rsidRDefault="003323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28B853" w14:textId="4A65C3A6" w:rsidR="0021642C" w:rsidRDefault="0021642C"/>
    <w:sectPr w:rsidR="002164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42C"/>
    <w:rsid w:val="0021642C"/>
    <w:rsid w:val="003323AC"/>
    <w:rsid w:val="00D2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6185B2-1FF3-4D2F-A822-1BDDD37CF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64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64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64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64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64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64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64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64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64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64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64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64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64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64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64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64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64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64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64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64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64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64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64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64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64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64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64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64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64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2025-04-30T05:55:00Z</dcterms:created>
  <dcterms:modified xsi:type="dcterms:W3CDTF">2025-04-30T05:55:00Z</dcterms:modified>
</cp:coreProperties>
</file>