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78B2" w14:textId="77777777" w:rsidR="00267EBA" w:rsidRDefault="00267EBA">
      <w:pPr>
        <w:rPr>
          <w:rFonts w:hint="eastAsia"/>
        </w:rPr>
      </w:pPr>
      <w:r>
        <w:rPr>
          <w:rFonts w:hint="eastAsia"/>
        </w:rPr>
        <w:t>宛如的拼音和解释</w:t>
      </w:r>
    </w:p>
    <w:p w14:paraId="48ED0960" w14:textId="77777777" w:rsidR="00267EBA" w:rsidRDefault="00267EBA">
      <w:pPr>
        <w:rPr>
          <w:rFonts w:hint="eastAsia"/>
        </w:rPr>
      </w:pPr>
      <w:r>
        <w:rPr>
          <w:rFonts w:hint="eastAsia"/>
        </w:rPr>
        <w:t>在汉语的世界里，每一个词汇都承载着独特的意义与情感，宛如“wǎn rú”就是一个充满诗意的词语。它不仅是一个简单的形容词，更是一种表达方式，用以描绘事物之间相似到几乎可以互换的程度。当人们使用“宛如”时，仿佛是在勾勒一幅画，或者编织一个故事，让听者或读者能够通过文字感受到那细腻入微的景象。</w:t>
      </w:r>
    </w:p>
    <w:p w14:paraId="7762BEE6" w14:textId="77777777" w:rsidR="00267EBA" w:rsidRDefault="00267EBA">
      <w:pPr>
        <w:rPr>
          <w:rFonts w:hint="eastAsia"/>
        </w:rPr>
      </w:pPr>
    </w:p>
    <w:p w14:paraId="6C77A64B" w14:textId="77777777" w:rsidR="00267EBA" w:rsidRDefault="0026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BDB49" w14:textId="77777777" w:rsidR="00267EBA" w:rsidRDefault="00267EBA">
      <w:pPr>
        <w:rPr>
          <w:rFonts w:hint="eastAsia"/>
        </w:rPr>
      </w:pPr>
      <w:r>
        <w:rPr>
          <w:rFonts w:hint="eastAsia"/>
        </w:rPr>
        <w:t>宛如的历史渊源</w:t>
      </w:r>
    </w:p>
    <w:p w14:paraId="7A2D58C8" w14:textId="77777777" w:rsidR="00267EBA" w:rsidRDefault="00267EBA">
      <w:pPr>
        <w:rPr>
          <w:rFonts w:hint="eastAsia"/>
        </w:rPr>
      </w:pPr>
      <w:r>
        <w:rPr>
          <w:rFonts w:hint="eastAsia"/>
        </w:rPr>
        <w:t>追溯到古代，“宛如”一词在中国文学中早有出现。它出现在诗人的笔下，用来比喻人物、景物之间的神似之处。从《诗经》到唐诗宋词，再到明清小说，我们都能找到“宛如”的身影。古人在描写自然景观或是人情世故时，常用“宛如”来增强文本的表现力，使得描述更加生动形象。例如，李白的诗句“云想衣裳花想容，春风拂槛露华浓”，其中“云想衣裳”便是一种“宛如”的表达，将天上的云彩与女子的衣裳相比较，赋予了诗歌无尽的想象力。</w:t>
      </w:r>
    </w:p>
    <w:p w14:paraId="69E6FCC5" w14:textId="77777777" w:rsidR="00267EBA" w:rsidRDefault="00267EBA">
      <w:pPr>
        <w:rPr>
          <w:rFonts w:hint="eastAsia"/>
        </w:rPr>
      </w:pPr>
    </w:p>
    <w:p w14:paraId="7A4FB4EB" w14:textId="77777777" w:rsidR="00267EBA" w:rsidRDefault="0026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6124A" w14:textId="77777777" w:rsidR="00267EBA" w:rsidRDefault="00267EBA">
      <w:pPr>
        <w:rPr>
          <w:rFonts w:hint="eastAsia"/>
        </w:rPr>
      </w:pPr>
      <w:r>
        <w:rPr>
          <w:rFonts w:hint="eastAsia"/>
        </w:rPr>
        <w:t>宛如的现代用法</w:t>
      </w:r>
    </w:p>
    <w:p w14:paraId="4D45008F" w14:textId="77777777" w:rsidR="00267EBA" w:rsidRDefault="00267EBA">
      <w:pPr>
        <w:rPr>
          <w:rFonts w:hint="eastAsia"/>
        </w:rPr>
      </w:pPr>
      <w:r>
        <w:rPr>
          <w:rFonts w:hint="eastAsia"/>
        </w:rPr>
        <w:t>随着时间的推移，“宛如”在现代社会中的应用变得更加广泛。无论是日常对话还是正式的书面语，都可以见到它的踪迹。在新闻报道中，记者可能会说某位明星的表演“宛如”一场梦境，以此来赞扬其演出的精彩绝伦；在文学创作里，作家们则会利用“宛如”来创造更加丰富的叙事环境，使读者更容易沉浸在故事之中。“宛如”也经常被用来形容瞬间的感受，比如一个人站在海边，迎着夕阳，感觉时间仿佛静止，那一刻的心情就可以说是“宛如”置身于世外桃源。</w:t>
      </w:r>
    </w:p>
    <w:p w14:paraId="29BD5D67" w14:textId="77777777" w:rsidR="00267EBA" w:rsidRDefault="00267EBA">
      <w:pPr>
        <w:rPr>
          <w:rFonts w:hint="eastAsia"/>
        </w:rPr>
      </w:pPr>
    </w:p>
    <w:p w14:paraId="18827997" w14:textId="77777777" w:rsidR="00267EBA" w:rsidRDefault="0026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3CC0E" w14:textId="77777777" w:rsidR="00267EBA" w:rsidRDefault="00267EBA">
      <w:pPr>
        <w:rPr>
          <w:rFonts w:hint="eastAsia"/>
        </w:rPr>
      </w:pPr>
      <w:r>
        <w:rPr>
          <w:rFonts w:hint="eastAsia"/>
        </w:rPr>
        <w:t>宛如的情感色彩</w:t>
      </w:r>
    </w:p>
    <w:p w14:paraId="6C512BA4" w14:textId="77777777" w:rsidR="00267EBA" w:rsidRDefault="00267EBA">
      <w:pPr>
        <w:rPr>
          <w:rFonts w:hint="eastAsia"/>
        </w:rPr>
      </w:pPr>
      <w:r>
        <w:rPr>
          <w:rFonts w:hint="eastAsia"/>
        </w:rPr>
        <w:t>值得注意的是，“宛如”这个词往往带有一种浪漫主义的情怀。它不仅仅是在陈述事实，更多的是传达了一种主观的感受和情绪。当我们说某件事情“宛如”另一件事情时，实际上是在邀请对方一同分享那个瞬间的心境。这种情感上的共鸣，正是“宛如”之所以能够在汉语中长久流传的原因之一。它像是一座桥梁，连接了现实与想象，让人与人之间的交流不再局限于表面的文字，而是深入到了心灵深处。</w:t>
      </w:r>
    </w:p>
    <w:p w14:paraId="183F9E70" w14:textId="77777777" w:rsidR="00267EBA" w:rsidRDefault="00267EBA">
      <w:pPr>
        <w:rPr>
          <w:rFonts w:hint="eastAsia"/>
        </w:rPr>
      </w:pPr>
    </w:p>
    <w:p w14:paraId="3C5F392D" w14:textId="77777777" w:rsidR="00267EBA" w:rsidRDefault="0026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35542" w14:textId="77777777" w:rsidR="00267EBA" w:rsidRDefault="00267EBA">
      <w:pPr>
        <w:rPr>
          <w:rFonts w:hint="eastAsia"/>
        </w:rPr>
      </w:pPr>
      <w:r>
        <w:rPr>
          <w:rFonts w:hint="eastAsia"/>
        </w:rPr>
        <w:t>宛如的哲学思考</w:t>
      </w:r>
    </w:p>
    <w:p w14:paraId="447DD849" w14:textId="77777777" w:rsidR="00267EBA" w:rsidRDefault="00267EBA">
      <w:pPr>
        <w:rPr>
          <w:rFonts w:hint="eastAsia"/>
        </w:rPr>
      </w:pPr>
      <w:r>
        <w:rPr>
          <w:rFonts w:hint="eastAsia"/>
        </w:rPr>
        <w:t>从哲学的角度来看，“宛如”提出了关于相似性和同一性的深刻问题。当两个看似不同的事物被描述为“宛如”时，这实际上是对它们之间潜在联系的一种揭示。它挑战了我们对世界二元对立的传统认知，提醒我们去寻找事物背后的共通点。在这个过程中，“宛如”成为了理解多元性和复杂性的工具，帮助我们超越表象，探索更为深层次的真实。因此，“宛如”不仅仅是一个词汇，它也是一种思维方式，鼓励我们在生活中寻找那些隐藏的和谐之美。</w:t>
      </w:r>
    </w:p>
    <w:p w14:paraId="50AE645A" w14:textId="77777777" w:rsidR="00267EBA" w:rsidRDefault="00267EBA">
      <w:pPr>
        <w:rPr>
          <w:rFonts w:hint="eastAsia"/>
        </w:rPr>
      </w:pPr>
    </w:p>
    <w:p w14:paraId="15086F79" w14:textId="77777777" w:rsidR="00267EBA" w:rsidRDefault="0026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1D38" w14:textId="77777777" w:rsidR="00267EBA" w:rsidRDefault="00267EBA">
      <w:pPr>
        <w:rPr>
          <w:rFonts w:hint="eastAsia"/>
        </w:rPr>
      </w:pPr>
      <w:r>
        <w:rPr>
          <w:rFonts w:hint="eastAsia"/>
        </w:rPr>
        <w:t>宛如的文化象征</w:t>
      </w:r>
    </w:p>
    <w:p w14:paraId="3F9B3424" w14:textId="77777777" w:rsidR="00267EBA" w:rsidRDefault="00267EBA">
      <w:pPr>
        <w:rPr>
          <w:rFonts w:hint="eastAsia"/>
        </w:rPr>
      </w:pPr>
      <w:r>
        <w:rPr>
          <w:rFonts w:hint="eastAsia"/>
        </w:rPr>
        <w:t>在中国文化中，“宛如”还具有一定的象征意义。它体现了中国人对于平衡和谐的追求，以及对自然界万物相连的认同。传统的中国园林设计就常常运用“宛如”的理念，试图在有限的空间内创造出无限的自然风光。设计师们精心布置每一处景致，使其看起来就像是大自然随意挥洒而成，而非人工刻意为之。这样的设计理念反映了中国文化中“道法自然”的哲学思想，同时也展示了“宛如”作为文化符号所蕴含的深意。</w:t>
      </w:r>
    </w:p>
    <w:p w14:paraId="7727CFD8" w14:textId="77777777" w:rsidR="00267EBA" w:rsidRDefault="00267EBA">
      <w:pPr>
        <w:rPr>
          <w:rFonts w:hint="eastAsia"/>
        </w:rPr>
      </w:pPr>
    </w:p>
    <w:p w14:paraId="177F7E45" w14:textId="77777777" w:rsidR="00267EBA" w:rsidRDefault="0026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D09B" w14:textId="77777777" w:rsidR="00267EBA" w:rsidRDefault="00267EBA">
      <w:pPr>
        <w:rPr>
          <w:rFonts w:hint="eastAsia"/>
        </w:rPr>
      </w:pPr>
      <w:r>
        <w:rPr>
          <w:rFonts w:hint="eastAsia"/>
        </w:rPr>
        <w:t>最后的总结</w:t>
      </w:r>
    </w:p>
    <w:p w14:paraId="44D5AA0C" w14:textId="77777777" w:rsidR="00267EBA" w:rsidRDefault="00267EBA">
      <w:pPr>
        <w:rPr>
          <w:rFonts w:hint="eastAsia"/>
        </w:rPr>
      </w:pPr>
      <w:r>
        <w:rPr>
          <w:rFonts w:hint="eastAsia"/>
        </w:rPr>
        <w:t>“宛如”这个词语不仅是汉语表达的一部分，更是一种沟通情感、传递思想的艺术形式。它跨越了时间和空间的限制，成为连接古今中外的一条无形纽带。无论是古人笔下的诗意描绘，还是今人日常生活中的随口一提，“宛如”都在不断地丰富着我们的语言宝库，并且激发着人们对美好事物的向往与追求。在未来，“宛如”将继续以其独特的魅力，在汉语乃至世界文化的长河中流淌不息。</w:t>
      </w:r>
    </w:p>
    <w:p w14:paraId="39AE9C76" w14:textId="77777777" w:rsidR="00267EBA" w:rsidRDefault="00267EBA">
      <w:pPr>
        <w:rPr>
          <w:rFonts w:hint="eastAsia"/>
        </w:rPr>
      </w:pPr>
    </w:p>
    <w:p w14:paraId="156BCD27" w14:textId="77777777" w:rsidR="00267EBA" w:rsidRDefault="00267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91926" w14:textId="7AB53980" w:rsidR="003B399D" w:rsidRDefault="003B399D"/>
    <w:sectPr w:rsidR="003B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9D"/>
    <w:rsid w:val="00267EBA"/>
    <w:rsid w:val="003B399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C2AD-CB8C-49BA-BDAB-9D020015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