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3F29" w14:textId="77777777" w:rsidR="0035152C" w:rsidRDefault="0035152C">
      <w:pPr>
        <w:rPr>
          <w:rFonts w:hint="eastAsia"/>
        </w:rPr>
      </w:pPr>
    </w:p>
    <w:p w14:paraId="19905D93" w14:textId="77777777" w:rsidR="0035152C" w:rsidRDefault="0035152C">
      <w:pPr>
        <w:rPr>
          <w:rFonts w:hint="eastAsia"/>
        </w:rPr>
      </w:pPr>
      <w:r>
        <w:rPr>
          <w:rFonts w:hint="eastAsia"/>
        </w:rPr>
        <w:t>学的拼音用不用去点两点</w:t>
      </w:r>
    </w:p>
    <w:p w14:paraId="2A332BD9" w14:textId="77777777" w:rsidR="0035152C" w:rsidRDefault="0035152C">
      <w:pPr>
        <w:rPr>
          <w:rFonts w:hint="eastAsia"/>
        </w:rPr>
      </w:pPr>
      <w:r>
        <w:rPr>
          <w:rFonts w:hint="eastAsia"/>
        </w:rPr>
        <w:t>在汉语拼音的学习过程中，我们经常会遇到一些细节问题，其中一个就是关于“学”字拼音的书写方式。具体来说，就是“xue”中的“ü”是否需要加点的问题。这个问题看似简单，但实际上涉及到了汉语拼音规则的一个重要方面。</w:t>
      </w:r>
    </w:p>
    <w:p w14:paraId="33FA673C" w14:textId="77777777" w:rsidR="0035152C" w:rsidRDefault="0035152C">
      <w:pPr>
        <w:rPr>
          <w:rFonts w:hint="eastAsia"/>
        </w:rPr>
      </w:pPr>
    </w:p>
    <w:p w14:paraId="36DAD66E" w14:textId="77777777" w:rsidR="0035152C" w:rsidRDefault="0035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3D4A4" w14:textId="77777777" w:rsidR="0035152C" w:rsidRDefault="0035152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7B63D1A" w14:textId="77777777" w:rsidR="0035152C" w:rsidRDefault="0035152C">
      <w:pPr>
        <w:rPr>
          <w:rFonts w:hint="eastAsia"/>
        </w:rPr>
      </w:pPr>
      <w:r>
        <w:rPr>
          <w:rFonts w:hint="eastAsia"/>
        </w:rPr>
        <w:t>我们需要了解汉语拼音中关于“ü”的基本使用规则。根据《汉语拼音方案》，当“ü”与声母j、q、x相拼时，省略上面的两点，写作u的形式。这是因为，在这些情况下，“ü”的发音已经明确不会与其他音混淆。然而，当与l或n相拼时，则必须保留两点，以示区别。例如：“lü”（绿）和“nü”（女）。</w:t>
      </w:r>
    </w:p>
    <w:p w14:paraId="23B54319" w14:textId="77777777" w:rsidR="0035152C" w:rsidRDefault="0035152C">
      <w:pPr>
        <w:rPr>
          <w:rFonts w:hint="eastAsia"/>
        </w:rPr>
      </w:pPr>
    </w:p>
    <w:p w14:paraId="3B45F3CF" w14:textId="77777777" w:rsidR="0035152C" w:rsidRDefault="0035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9DC0" w14:textId="77777777" w:rsidR="0035152C" w:rsidRDefault="0035152C">
      <w:pPr>
        <w:rPr>
          <w:rFonts w:hint="eastAsia"/>
        </w:rPr>
      </w:pPr>
      <w:r>
        <w:rPr>
          <w:rFonts w:hint="eastAsia"/>
        </w:rPr>
        <w:t>为何“xue”中不加点</w:t>
      </w:r>
    </w:p>
    <w:p w14:paraId="01FA8C4F" w14:textId="77777777" w:rsidR="0035152C" w:rsidRDefault="0035152C">
      <w:pPr>
        <w:rPr>
          <w:rFonts w:hint="eastAsia"/>
        </w:rPr>
      </w:pPr>
      <w:r>
        <w:rPr>
          <w:rFonts w:hint="eastAsia"/>
        </w:rPr>
        <w:t>回到我们的主题——“学”的拼音“xue”。根据上述规则，“xue”中的“ü”确实不需要加上两点。这主要是因为，在汉语拼音体系中，x后面跟的u实际上代表的是“ü”。这是为了避免与u混淆，并且保持了拼音书写的简洁性。因此，在正式文件、教材以及各类出版物中，“学”的拼音都是写作“xue”，而非“xüe”。</w:t>
      </w:r>
    </w:p>
    <w:p w14:paraId="10E9F0E8" w14:textId="77777777" w:rsidR="0035152C" w:rsidRDefault="0035152C">
      <w:pPr>
        <w:rPr>
          <w:rFonts w:hint="eastAsia"/>
        </w:rPr>
      </w:pPr>
    </w:p>
    <w:p w14:paraId="167EC133" w14:textId="77777777" w:rsidR="0035152C" w:rsidRDefault="0035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D51B9" w14:textId="77777777" w:rsidR="0035152C" w:rsidRDefault="0035152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0CFBB0" w14:textId="77777777" w:rsidR="0035152C" w:rsidRDefault="0035152C">
      <w:pPr>
        <w:rPr>
          <w:rFonts w:hint="eastAsia"/>
        </w:rPr>
      </w:pPr>
      <w:r>
        <w:rPr>
          <w:rFonts w:hint="eastAsia"/>
        </w:rPr>
        <w:t>尽管规则如此，但在实际教学和学习过程中，可能会出现一些误解。特别是对于初学者而言，容易将“xue”误写为“xüe”。这种错误虽然不影响理解，但不符合标准汉语拼音的规范。为了帮助学生更好地掌握这一规则，教师可以采用对比教学的方法，通过展示“lü”、“nü”与“xue”的不同之处，来加深学生的印象。</w:t>
      </w:r>
    </w:p>
    <w:p w14:paraId="7B6E7472" w14:textId="77777777" w:rsidR="0035152C" w:rsidRDefault="0035152C">
      <w:pPr>
        <w:rPr>
          <w:rFonts w:hint="eastAsia"/>
        </w:rPr>
      </w:pPr>
    </w:p>
    <w:p w14:paraId="6BC9E886" w14:textId="77777777" w:rsidR="0035152C" w:rsidRDefault="0035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96FC9" w14:textId="77777777" w:rsidR="0035152C" w:rsidRDefault="0035152C">
      <w:pPr>
        <w:rPr>
          <w:rFonts w:hint="eastAsia"/>
        </w:rPr>
      </w:pPr>
      <w:r>
        <w:rPr>
          <w:rFonts w:hint="eastAsia"/>
        </w:rPr>
        <w:t>最后的总结</w:t>
      </w:r>
    </w:p>
    <w:p w14:paraId="729ACE7C" w14:textId="77777777" w:rsidR="0035152C" w:rsidRDefault="0035152C">
      <w:pPr>
        <w:rPr>
          <w:rFonts w:hint="eastAsia"/>
        </w:rPr>
      </w:pPr>
      <w:r>
        <w:rPr>
          <w:rFonts w:hint="eastAsia"/>
        </w:rPr>
        <w:t>“学”的拼音正确书写形式应该是“xue”，无需添加两点。这一点反映了汉语拼音设计上</w:t>
      </w:r>
      <w:r>
        <w:rPr>
          <w:rFonts w:hint="eastAsia"/>
        </w:rPr>
        <w:lastRenderedPageBreak/>
        <w:t>的一种精妙考虑，旨在既保持拼音系统的科学性和系统性，又兼顾使用的便利性。通过理解和遵循这些规则，我们不仅能更准确地表达汉语，还能更加深入地领略汉语拼音的魅力所在。</w:t>
      </w:r>
    </w:p>
    <w:p w14:paraId="1A38CB7D" w14:textId="77777777" w:rsidR="0035152C" w:rsidRDefault="0035152C">
      <w:pPr>
        <w:rPr>
          <w:rFonts w:hint="eastAsia"/>
        </w:rPr>
      </w:pPr>
    </w:p>
    <w:p w14:paraId="1C6F2C18" w14:textId="77777777" w:rsidR="0035152C" w:rsidRDefault="0035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1717" w14:textId="77777777" w:rsidR="0035152C" w:rsidRDefault="00351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59DDA" w14:textId="15585FFD" w:rsidR="001C6C52" w:rsidRDefault="001C6C52"/>
    <w:sectPr w:rsidR="001C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52"/>
    <w:rsid w:val="001C6C52"/>
    <w:rsid w:val="0035152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209D4-AD62-4B42-A8E6-22EF061A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