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9D1A46" w14:textId="77777777" w:rsidR="000B22B5" w:rsidRDefault="000B22B5">
      <w:pPr>
        <w:rPr>
          <w:rFonts w:hint="eastAsia"/>
        </w:rPr>
      </w:pPr>
    </w:p>
    <w:p w14:paraId="17F33A28" w14:textId="77777777" w:rsidR="000B22B5" w:rsidRDefault="000B22B5">
      <w:pPr>
        <w:rPr>
          <w:rFonts w:hint="eastAsia"/>
        </w:rPr>
      </w:pPr>
      <w:r>
        <w:rPr>
          <w:rFonts w:hint="eastAsia"/>
        </w:rPr>
        <w:t>学的拼音u有点吗</w:t>
      </w:r>
    </w:p>
    <w:p w14:paraId="5EC8FE7B" w14:textId="77777777" w:rsidR="000B22B5" w:rsidRDefault="000B22B5">
      <w:pPr>
        <w:rPr>
          <w:rFonts w:hint="eastAsia"/>
        </w:rPr>
      </w:pPr>
      <w:r>
        <w:rPr>
          <w:rFonts w:hint="eastAsia"/>
        </w:rPr>
        <w:t>在汉语拼音的学习过程中，很多人会遇到关于“u”这个音的一些疑问。特别是在学习一些特定汉字时，“u”这个音是否带点（ü），常常让人感到困惑。事实上，这个问题的答案并非一成不变，而是取决于具体的汉字及其对应的拼音。</w:t>
      </w:r>
    </w:p>
    <w:p w14:paraId="6E12DEDD" w14:textId="77777777" w:rsidR="000B22B5" w:rsidRDefault="000B22B5">
      <w:pPr>
        <w:rPr>
          <w:rFonts w:hint="eastAsia"/>
        </w:rPr>
      </w:pPr>
    </w:p>
    <w:p w14:paraId="4D252286" w14:textId="77777777" w:rsidR="000B22B5" w:rsidRDefault="000B22B5">
      <w:pPr>
        <w:rPr>
          <w:rFonts w:hint="eastAsia"/>
        </w:rPr>
      </w:pPr>
      <w:r>
        <w:rPr>
          <w:rFonts w:hint="eastAsia"/>
        </w:rPr>
        <w:t xml:space="preserve"> </w:t>
      </w:r>
    </w:p>
    <w:p w14:paraId="33034F9F" w14:textId="77777777" w:rsidR="000B22B5" w:rsidRDefault="000B22B5">
      <w:pPr>
        <w:rPr>
          <w:rFonts w:hint="eastAsia"/>
        </w:rPr>
      </w:pPr>
      <w:r>
        <w:rPr>
          <w:rFonts w:hint="eastAsia"/>
        </w:rPr>
        <w:t>拼音中的u和ü</w:t>
      </w:r>
    </w:p>
    <w:p w14:paraId="56956382" w14:textId="77777777" w:rsidR="000B22B5" w:rsidRDefault="000B22B5">
      <w:pPr>
        <w:rPr>
          <w:rFonts w:hint="eastAsia"/>
        </w:rPr>
      </w:pPr>
      <w:r>
        <w:rPr>
          <w:rFonts w:hint="eastAsia"/>
        </w:rPr>
        <w:t>我们需要明确的是，在汉语拼音系统中，“u”和“ü”是两个不同的元音。其中，“ü”是一个前元音，发音时舌尖抵住下齿，舌面前部尽量抬起接近硬腭，但不接触，形成一个窄缝。而“u”则是一个后元音，发音时舌头后缩，舌根部分向上抬起靠近软腭。在书写上，“ü”的上方有两个点，用以区分它与普通的“u”。然而，在实际使用中，这两个点有时会被省略。</w:t>
      </w:r>
    </w:p>
    <w:p w14:paraId="66B0E41E" w14:textId="77777777" w:rsidR="000B22B5" w:rsidRDefault="000B22B5">
      <w:pPr>
        <w:rPr>
          <w:rFonts w:hint="eastAsia"/>
        </w:rPr>
      </w:pPr>
    </w:p>
    <w:p w14:paraId="5E26A1FF" w14:textId="77777777" w:rsidR="000B22B5" w:rsidRDefault="000B22B5">
      <w:pPr>
        <w:rPr>
          <w:rFonts w:hint="eastAsia"/>
        </w:rPr>
      </w:pPr>
      <w:r>
        <w:rPr>
          <w:rFonts w:hint="eastAsia"/>
        </w:rPr>
        <w:t xml:space="preserve"> </w:t>
      </w:r>
    </w:p>
    <w:p w14:paraId="2273C507" w14:textId="77777777" w:rsidR="000B22B5" w:rsidRDefault="000B22B5">
      <w:pPr>
        <w:rPr>
          <w:rFonts w:hint="eastAsia"/>
        </w:rPr>
      </w:pPr>
      <w:r>
        <w:rPr>
          <w:rFonts w:hint="eastAsia"/>
        </w:rPr>
        <w:t>何时省略两点</w:t>
      </w:r>
    </w:p>
    <w:p w14:paraId="7C1C24E1" w14:textId="77777777" w:rsidR="000B22B5" w:rsidRDefault="000B22B5">
      <w:pPr>
        <w:rPr>
          <w:rFonts w:hint="eastAsia"/>
        </w:rPr>
      </w:pPr>
      <w:r>
        <w:rPr>
          <w:rFonts w:hint="eastAsia"/>
        </w:rPr>
        <w:t>在汉语拼音里，“ü”在某些情况下可以省略其上的两点。具体来说，当“ü”跟随声母“j”，“q”，“x”时，通常会省略两点，因为这些声母后面只能接“ü”，不会出现“u”。例如，“ju”，“qu”，“xu”实际上是代表了“jü”，“qü”，“xü”。但是，当“ü”跟随其他声母如“l”或“n”时，则必须保留两点，以避免混淆，比如“lü”，“nü”。这种规则的设计主要是为了简化书写，同时保持读音的准确性。</w:t>
      </w:r>
    </w:p>
    <w:p w14:paraId="7D61C0EB" w14:textId="77777777" w:rsidR="000B22B5" w:rsidRDefault="000B22B5">
      <w:pPr>
        <w:rPr>
          <w:rFonts w:hint="eastAsia"/>
        </w:rPr>
      </w:pPr>
    </w:p>
    <w:p w14:paraId="7E3CCC25" w14:textId="77777777" w:rsidR="000B22B5" w:rsidRDefault="000B22B5">
      <w:pPr>
        <w:rPr>
          <w:rFonts w:hint="eastAsia"/>
        </w:rPr>
      </w:pPr>
      <w:r>
        <w:rPr>
          <w:rFonts w:hint="eastAsia"/>
        </w:rPr>
        <w:t xml:space="preserve"> </w:t>
      </w:r>
    </w:p>
    <w:p w14:paraId="55CF4FAB" w14:textId="77777777" w:rsidR="000B22B5" w:rsidRDefault="000B22B5">
      <w:pPr>
        <w:rPr>
          <w:rFonts w:hint="eastAsia"/>
        </w:rPr>
      </w:pPr>
      <w:r>
        <w:rPr>
          <w:rFonts w:hint="eastAsia"/>
        </w:rPr>
        <w:t>特殊案例分析</w:t>
      </w:r>
    </w:p>
    <w:p w14:paraId="0B005924" w14:textId="77777777" w:rsidR="000B22B5" w:rsidRDefault="000B22B5">
      <w:pPr>
        <w:rPr>
          <w:rFonts w:hint="eastAsia"/>
        </w:rPr>
      </w:pPr>
      <w:r>
        <w:rPr>
          <w:rFonts w:hint="eastAsia"/>
        </w:rPr>
        <w:t>值得注意的是，并非所有涉及“ü”的情况都遵循上述规则。例如，“yu”开头的字实际上是“ü”开头的字的一种变体形式。在现代汉语拼音体系中，“y”加“u”实际上表示的就是“ü”，因此像“yu”，“yue”，“yun”这样的组合中，“u”实际上是带有两点的“ü”。这体现了汉语拼音系统为了统一和简化所做的一些调整。</w:t>
      </w:r>
    </w:p>
    <w:p w14:paraId="6A82264D" w14:textId="77777777" w:rsidR="000B22B5" w:rsidRDefault="000B22B5">
      <w:pPr>
        <w:rPr>
          <w:rFonts w:hint="eastAsia"/>
        </w:rPr>
      </w:pPr>
    </w:p>
    <w:p w14:paraId="25A3BFF2" w14:textId="77777777" w:rsidR="000B22B5" w:rsidRDefault="000B22B5">
      <w:pPr>
        <w:rPr>
          <w:rFonts w:hint="eastAsia"/>
        </w:rPr>
      </w:pPr>
      <w:r>
        <w:rPr>
          <w:rFonts w:hint="eastAsia"/>
        </w:rPr>
        <w:t xml:space="preserve"> </w:t>
      </w:r>
    </w:p>
    <w:p w14:paraId="381726F8" w14:textId="77777777" w:rsidR="000B22B5" w:rsidRDefault="000B22B5">
      <w:pPr>
        <w:rPr>
          <w:rFonts w:hint="eastAsia"/>
        </w:rPr>
      </w:pPr>
      <w:r>
        <w:rPr>
          <w:rFonts w:hint="eastAsia"/>
        </w:rPr>
        <w:t>最后的总结</w:t>
      </w:r>
    </w:p>
    <w:p w14:paraId="5B465824" w14:textId="77777777" w:rsidR="000B22B5" w:rsidRDefault="000B22B5">
      <w:pPr>
        <w:rPr>
          <w:rFonts w:hint="eastAsia"/>
        </w:rPr>
      </w:pPr>
      <w:r>
        <w:rPr>
          <w:rFonts w:hint="eastAsia"/>
        </w:rPr>
        <w:t>“学的拼音u有点吗？”这个问题并没有一个简单的答案。它取决于具体的汉字以及该汉字的拼音组成。了解并掌握何时使用带点的“ü”与不带点的“u”，对于正确发音和拼写汉字至关重要。通过细致地学习这些规则，我们可以更准确地使用汉语拼音，从而更好地理解和学习中文。</w:t>
      </w:r>
    </w:p>
    <w:p w14:paraId="66F58A04" w14:textId="77777777" w:rsidR="000B22B5" w:rsidRDefault="000B22B5">
      <w:pPr>
        <w:rPr>
          <w:rFonts w:hint="eastAsia"/>
        </w:rPr>
      </w:pPr>
    </w:p>
    <w:p w14:paraId="045BB188" w14:textId="77777777" w:rsidR="000B22B5" w:rsidRDefault="000B22B5">
      <w:pPr>
        <w:rPr>
          <w:rFonts w:hint="eastAsia"/>
        </w:rPr>
      </w:pPr>
      <w:r>
        <w:rPr>
          <w:rFonts w:hint="eastAsia"/>
        </w:rPr>
        <w:t xml:space="preserve"> </w:t>
      </w:r>
    </w:p>
    <w:p w14:paraId="0A603D97" w14:textId="77777777" w:rsidR="000B22B5" w:rsidRDefault="000B22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3B03C1" w14:textId="4CB65824" w:rsidR="005F372B" w:rsidRDefault="005F372B"/>
    <w:sectPr w:rsidR="005F37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72B"/>
    <w:rsid w:val="000B22B5"/>
    <w:rsid w:val="005F372B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30DF21-4672-4EFB-9F3C-9076BD31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372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37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372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372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372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372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372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372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372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372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37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37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372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372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372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37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37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37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372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37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372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37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37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37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372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372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37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372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37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2025-04-30T05:38:00Z</dcterms:created>
  <dcterms:modified xsi:type="dcterms:W3CDTF">2025-04-30T05:38:00Z</dcterms:modified>
</cp:coreProperties>
</file>