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6C32" w14:textId="77777777" w:rsidR="0057678D" w:rsidRDefault="0057678D">
      <w:pPr>
        <w:rPr>
          <w:rFonts w:hint="eastAsia"/>
        </w:rPr>
      </w:pPr>
      <w:r>
        <w:rPr>
          <w:rFonts w:hint="eastAsia"/>
        </w:rPr>
        <w:t>学校的拼音和声调怎么写</w:t>
      </w:r>
    </w:p>
    <w:p w14:paraId="7D8CFC2D" w14:textId="77777777" w:rsidR="0057678D" w:rsidRDefault="0057678D">
      <w:pPr>
        <w:rPr>
          <w:rFonts w:hint="eastAsia"/>
        </w:rPr>
      </w:pPr>
      <w:r>
        <w:rPr>
          <w:rFonts w:hint="eastAsia"/>
        </w:rPr>
        <w:t>在汉语中，每个汉字都有其对应的发音，这发音用国际音标或者汉语拼音系统表示。汉语拼音是中华人民共和国的官方罗马化系统，它不仅用于教育领域帮助人们学习普通话的标准发音，也广泛应用于中文输入法、人名地名翻译等各个场景。对于“学校”这个词来说，它的拼音写作 xué xiào。</w:t>
      </w:r>
    </w:p>
    <w:p w14:paraId="0ECC8320" w14:textId="77777777" w:rsidR="0057678D" w:rsidRDefault="0057678D">
      <w:pPr>
        <w:rPr>
          <w:rFonts w:hint="eastAsia"/>
        </w:rPr>
      </w:pPr>
    </w:p>
    <w:p w14:paraId="638C7E3A" w14:textId="77777777" w:rsidR="0057678D" w:rsidRDefault="0057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E6E00" w14:textId="77777777" w:rsidR="0057678D" w:rsidRDefault="0057678D">
      <w:pPr>
        <w:rPr>
          <w:rFonts w:hint="eastAsia"/>
        </w:rPr>
      </w:pPr>
      <w:r>
        <w:rPr>
          <w:rFonts w:hint="eastAsia"/>
        </w:rPr>
        <w:t>认识拼音：xué xiào</w:t>
      </w:r>
    </w:p>
    <w:p w14:paraId="34DC2C20" w14:textId="77777777" w:rsidR="0057678D" w:rsidRDefault="0057678D">
      <w:pPr>
        <w:rPr>
          <w:rFonts w:hint="eastAsia"/>
        </w:rPr>
      </w:pPr>
      <w:r>
        <w:rPr>
          <w:rFonts w:hint="eastAsia"/>
        </w:rPr>
        <w:t>“学校”的拼音由两个部分组成，分别是“xué”和“xiào”。在拼音中，“xué”代表“学”，而“xiào”则对应于“校”。这两个字都是多音字，在不同的语境下有不同的读音，但在“学校”这个词语里，它们的发音是固定的。</w:t>
      </w:r>
    </w:p>
    <w:p w14:paraId="6E383CBB" w14:textId="77777777" w:rsidR="0057678D" w:rsidRDefault="0057678D">
      <w:pPr>
        <w:rPr>
          <w:rFonts w:hint="eastAsia"/>
        </w:rPr>
      </w:pPr>
    </w:p>
    <w:p w14:paraId="601CF3CF" w14:textId="77777777" w:rsidR="0057678D" w:rsidRDefault="0057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7904E" w14:textId="77777777" w:rsidR="0057678D" w:rsidRDefault="0057678D">
      <w:pPr>
        <w:rPr>
          <w:rFonts w:hint="eastAsia"/>
        </w:rPr>
      </w:pPr>
      <w:r>
        <w:rPr>
          <w:rFonts w:hint="eastAsia"/>
        </w:rPr>
        <w:t>声调的重要性</w:t>
      </w:r>
    </w:p>
    <w:p w14:paraId="6D822150" w14:textId="77777777" w:rsidR="0057678D" w:rsidRDefault="0057678D">
      <w:pPr>
        <w:rPr>
          <w:rFonts w:hint="eastAsia"/>
        </w:rPr>
      </w:pPr>
      <w:r>
        <w:rPr>
          <w:rFonts w:hint="eastAsia"/>
        </w:rPr>
        <w:t>汉语是一门声调语言，这意味着声调的变化可以改变一个词的意义。汉语普通话有四个基本声调加上一个轻声（有时也被称为第五声）。每个声调都有其独特的音高模式，这对于正确理解和表达汉语至关重要。以“学校”为例，正确的声调可以帮助听者准确理解说话者的意图。</w:t>
      </w:r>
    </w:p>
    <w:p w14:paraId="552AD57C" w14:textId="77777777" w:rsidR="0057678D" w:rsidRDefault="0057678D">
      <w:pPr>
        <w:rPr>
          <w:rFonts w:hint="eastAsia"/>
        </w:rPr>
      </w:pPr>
    </w:p>
    <w:p w14:paraId="08FB2733" w14:textId="77777777" w:rsidR="0057678D" w:rsidRDefault="0057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85614" w14:textId="77777777" w:rsidR="0057678D" w:rsidRDefault="0057678D">
      <w:pPr>
        <w:rPr>
          <w:rFonts w:hint="eastAsia"/>
        </w:rPr>
      </w:pPr>
      <w:r>
        <w:rPr>
          <w:rFonts w:hint="eastAsia"/>
        </w:rPr>
        <w:t>xué 的声调解析</w:t>
      </w:r>
    </w:p>
    <w:p w14:paraId="466207CE" w14:textId="77777777" w:rsidR="0057678D" w:rsidRDefault="0057678D">
      <w:pPr>
        <w:rPr>
          <w:rFonts w:hint="eastAsia"/>
        </w:rPr>
      </w:pPr>
      <w:r>
        <w:rPr>
          <w:rFonts w:hint="eastAsia"/>
        </w:rPr>
        <w:t>“学”的拼音是 xué，这里有一个阳平声调（第二声），即从较低的音高升到较高的音高。声调符号为上扬的斜线（′），书写时会在 e 上方标注，写作 “xué”。这种声调给人一种上升的感觉，仿佛是在强调或提问。</w:t>
      </w:r>
    </w:p>
    <w:p w14:paraId="5363EB0B" w14:textId="77777777" w:rsidR="0057678D" w:rsidRDefault="0057678D">
      <w:pPr>
        <w:rPr>
          <w:rFonts w:hint="eastAsia"/>
        </w:rPr>
      </w:pPr>
    </w:p>
    <w:p w14:paraId="2AE41668" w14:textId="77777777" w:rsidR="0057678D" w:rsidRDefault="0057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D397" w14:textId="77777777" w:rsidR="0057678D" w:rsidRDefault="0057678D">
      <w:pPr>
        <w:rPr>
          <w:rFonts w:hint="eastAsia"/>
        </w:rPr>
      </w:pPr>
      <w:r>
        <w:rPr>
          <w:rFonts w:hint="eastAsia"/>
        </w:rPr>
        <w:t>xiào 的声调解析</w:t>
      </w:r>
    </w:p>
    <w:p w14:paraId="4687D45E" w14:textId="77777777" w:rsidR="0057678D" w:rsidRDefault="0057678D">
      <w:pPr>
        <w:rPr>
          <w:rFonts w:hint="eastAsia"/>
        </w:rPr>
      </w:pPr>
      <w:r>
        <w:rPr>
          <w:rFonts w:hint="eastAsia"/>
        </w:rPr>
        <w:t>“校”的拼音是 xiào，带有去声（第四声），这是一种快速下降的声调。声调符号为向下的斜线（`），所以会写作 “xiào”。去声通常用来表达一种坚定或结束的感觉，就像句子的最后的总结一样。</w:t>
      </w:r>
    </w:p>
    <w:p w14:paraId="49B2CAA8" w14:textId="77777777" w:rsidR="0057678D" w:rsidRDefault="0057678D">
      <w:pPr>
        <w:rPr>
          <w:rFonts w:hint="eastAsia"/>
        </w:rPr>
      </w:pPr>
    </w:p>
    <w:p w14:paraId="300E9D0E" w14:textId="77777777" w:rsidR="0057678D" w:rsidRDefault="0057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DBCA" w14:textId="77777777" w:rsidR="0057678D" w:rsidRDefault="0057678D">
      <w:pPr>
        <w:rPr>
          <w:rFonts w:hint="eastAsia"/>
        </w:rPr>
      </w:pPr>
      <w:r>
        <w:rPr>
          <w:rFonts w:hint="eastAsia"/>
        </w:rPr>
        <w:t>练习发音</w:t>
      </w:r>
    </w:p>
    <w:p w14:paraId="52A18B23" w14:textId="77777777" w:rsidR="0057678D" w:rsidRDefault="0057678D">
      <w:pPr>
        <w:rPr>
          <w:rFonts w:hint="eastAsia"/>
        </w:rPr>
      </w:pPr>
      <w:r>
        <w:rPr>
          <w:rFonts w:hint="eastAsia"/>
        </w:rPr>
        <w:t>要正确地说出“学校”这个词，需要先将舌头放在口腔底部，发出清晰的 x 音，然后依次发出 u 和 é 的声音，最后将舌头放低并向前伸展，发出 ao 的声音。记得在说“学”时声音要逐渐升高，而在说“校”时声音要迅速降低。</w:t>
      </w:r>
    </w:p>
    <w:p w14:paraId="7991B611" w14:textId="77777777" w:rsidR="0057678D" w:rsidRDefault="0057678D">
      <w:pPr>
        <w:rPr>
          <w:rFonts w:hint="eastAsia"/>
        </w:rPr>
      </w:pPr>
    </w:p>
    <w:p w14:paraId="0C63BE9D" w14:textId="77777777" w:rsidR="0057678D" w:rsidRDefault="0057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E4CAA" w14:textId="77777777" w:rsidR="0057678D" w:rsidRDefault="0057678D">
      <w:pPr>
        <w:rPr>
          <w:rFonts w:hint="eastAsia"/>
        </w:rPr>
      </w:pPr>
      <w:r>
        <w:rPr>
          <w:rFonts w:hint="eastAsia"/>
        </w:rPr>
        <w:t>最后的总结</w:t>
      </w:r>
    </w:p>
    <w:p w14:paraId="643C9677" w14:textId="77777777" w:rsidR="0057678D" w:rsidRDefault="0057678D">
      <w:pPr>
        <w:rPr>
          <w:rFonts w:hint="eastAsia"/>
        </w:rPr>
      </w:pPr>
      <w:r>
        <w:rPr>
          <w:rFonts w:hint="eastAsia"/>
        </w:rPr>
        <w:t>掌握“学校”的正确拼音和声调是学习汉语的重要一步。通过了解每个字符的发音规则和声调变化，学习者可以更加自信地使用汉语进行交流。无论是为了日常对话还是更正式的场合，正确的发音都能让人更好地被理解和尊重。</w:t>
      </w:r>
    </w:p>
    <w:p w14:paraId="5CE90CEA" w14:textId="77777777" w:rsidR="0057678D" w:rsidRDefault="0057678D">
      <w:pPr>
        <w:rPr>
          <w:rFonts w:hint="eastAsia"/>
        </w:rPr>
      </w:pPr>
    </w:p>
    <w:p w14:paraId="0FC2A681" w14:textId="77777777" w:rsidR="0057678D" w:rsidRDefault="0057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694A0" w14:textId="77777777" w:rsidR="0057678D" w:rsidRDefault="0057678D">
      <w:pPr>
        <w:rPr>
          <w:rFonts w:hint="eastAsia"/>
        </w:rPr>
      </w:pPr>
    </w:p>
    <w:p w14:paraId="3D752A99" w14:textId="77777777" w:rsidR="0057678D" w:rsidRDefault="00576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8281D" w14:textId="6870763F" w:rsidR="00745C16" w:rsidRDefault="00745C16"/>
    <w:sectPr w:rsidR="0074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16"/>
    <w:rsid w:val="0057678D"/>
    <w:rsid w:val="00745C1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8729B-F192-4FE4-AD58-71D9B53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