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01F895" w14:textId="77777777" w:rsidR="00D423CB" w:rsidRDefault="00D423CB">
      <w:pPr>
        <w:rPr>
          <w:rFonts w:hint="eastAsia"/>
        </w:rPr>
      </w:pPr>
      <w:r>
        <w:rPr>
          <w:rFonts w:hint="eastAsia"/>
        </w:rPr>
        <w:t>Sun Sun (孙荪)</w:t>
      </w:r>
    </w:p>
    <w:p w14:paraId="329060AF" w14:textId="77777777" w:rsidR="00D423CB" w:rsidRDefault="00D423CB">
      <w:pPr>
        <w:rPr>
          <w:rFonts w:hint="eastAsia"/>
        </w:rPr>
      </w:pPr>
      <w:r>
        <w:rPr>
          <w:rFonts w:hint="eastAsia"/>
        </w:rPr>
        <w:t xml:space="preserve"> </w:t>
      </w:r>
    </w:p>
    <w:p w14:paraId="2CAA1A38" w14:textId="77777777" w:rsidR="00D423CB" w:rsidRDefault="00D423CB">
      <w:pPr>
        <w:rPr>
          <w:rFonts w:hint="eastAsia"/>
        </w:rPr>
      </w:pPr>
      <w:r>
        <w:rPr>
          <w:rFonts w:hint="eastAsia"/>
        </w:rPr>
        <w:t>在中华大地的广袤文化土壤中，有着无数如星辰般闪耀的名字，Sun Sun（孙荪）便是其中之一。这个名字或许并不为所有人熟知，但它背后的故事和意义却是深刻且丰富的。孙荪是一个具有独特韵味的名字，“孙”是中国常见的姓氏之一，代表着一个悠久的历史和家族传承；而“荪”，这个字则显得较为罕见，它通常指的是香草的一种，在古代文学作品中常被用来比喻美好或德行高尚的人。</w:t>
      </w:r>
    </w:p>
    <w:p w14:paraId="246C9C02" w14:textId="77777777" w:rsidR="00D423CB" w:rsidRDefault="00D423CB">
      <w:pPr>
        <w:rPr>
          <w:rFonts w:hint="eastAsia"/>
        </w:rPr>
      </w:pPr>
    </w:p>
    <w:p w14:paraId="0D116C98" w14:textId="77777777" w:rsidR="00D423CB" w:rsidRDefault="00D423CB">
      <w:pPr>
        <w:rPr>
          <w:rFonts w:hint="eastAsia"/>
        </w:rPr>
      </w:pPr>
      <w:r>
        <w:rPr>
          <w:rFonts w:hint="eastAsia"/>
        </w:rPr>
        <w:t xml:space="preserve"> </w:t>
      </w:r>
    </w:p>
    <w:p w14:paraId="71427D4C" w14:textId="77777777" w:rsidR="00D423CB" w:rsidRDefault="00D423CB">
      <w:pPr>
        <w:rPr>
          <w:rFonts w:hint="eastAsia"/>
        </w:rPr>
      </w:pPr>
      <w:r>
        <w:rPr>
          <w:rFonts w:hint="eastAsia"/>
        </w:rPr>
        <w:t>名字的寓意</w:t>
      </w:r>
    </w:p>
    <w:p w14:paraId="53ADCD8E" w14:textId="77777777" w:rsidR="00D423CB" w:rsidRDefault="00D423CB">
      <w:pPr>
        <w:rPr>
          <w:rFonts w:hint="eastAsia"/>
        </w:rPr>
      </w:pPr>
      <w:r>
        <w:rPr>
          <w:rFonts w:hint="eastAsia"/>
        </w:rPr>
        <w:t xml:space="preserve"> </w:t>
      </w:r>
    </w:p>
    <w:p w14:paraId="2338A3A4" w14:textId="77777777" w:rsidR="00D423CB" w:rsidRDefault="00D423CB">
      <w:pPr>
        <w:rPr>
          <w:rFonts w:hint="eastAsia"/>
        </w:rPr>
      </w:pPr>
      <w:r>
        <w:rPr>
          <w:rFonts w:hint="eastAsia"/>
        </w:rPr>
        <w:t>当我们深入探究孙荪这个名字时，可以发现其蕴含着深厚的文化底蕴。“荪”字出自《楚辞》，那里有对君子品德的美好向往。古人以香草自喻，表达自己追求高洁品质的决心。因此，给后代取名为孙荪，父母无疑是希望孩子能够成为一个内心纯净、行为端正之人，拥有如同香草般的品格，散发出自然而不凡的魅力。这也体现了中国传统文化对于人格塑造的重视，以及通过命名来寄托家庭期望和社会价值观的传统。</w:t>
      </w:r>
    </w:p>
    <w:p w14:paraId="180C1891" w14:textId="77777777" w:rsidR="00D423CB" w:rsidRDefault="00D423CB">
      <w:pPr>
        <w:rPr>
          <w:rFonts w:hint="eastAsia"/>
        </w:rPr>
      </w:pPr>
    </w:p>
    <w:p w14:paraId="4E44281E" w14:textId="77777777" w:rsidR="00D423CB" w:rsidRDefault="00D423CB">
      <w:pPr>
        <w:rPr>
          <w:rFonts w:hint="eastAsia"/>
        </w:rPr>
      </w:pPr>
      <w:r>
        <w:rPr>
          <w:rFonts w:hint="eastAsia"/>
        </w:rPr>
        <w:t xml:space="preserve"> </w:t>
      </w:r>
    </w:p>
    <w:p w14:paraId="22940D2F" w14:textId="77777777" w:rsidR="00D423CB" w:rsidRDefault="00D423CB">
      <w:pPr>
        <w:rPr>
          <w:rFonts w:hint="eastAsia"/>
        </w:rPr>
      </w:pPr>
      <w:r>
        <w:rPr>
          <w:rFonts w:hint="eastAsia"/>
        </w:rPr>
        <w:t>孙荪的生活与时代背景</w:t>
      </w:r>
    </w:p>
    <w:p w14:paraId="0AB75B97" w14:textId="77777777" w:rsidR="00D423CB" w:rsidRDefault="00D423CB">
      <w:pPr>
        <w:rPr>
          <w:rFonts w:hint="eastAsia"/>
        </w:rPr>
      </w:pPr>
      <w:r>
        <w:rPr>
          <w:rFonts w:hint="eastAsia"/>
        </w:rPr>
        <w:t xml:space="preserve"> </w:t>
      </w:r>
    </w:p>
    <w:p w14:paraId="2240E65A" w14:textId="77777777" w:rsidR="00D423CB" w:rsidRDefault="00D423CB">
      <w:pPr>
        <w:rPr>
          <w:rFonts w:hint="eastAsia"/>
        </w:rPr>
      </w:pPr>
      <w:r>
        <w:rPr>
          <w:rFonts w:hint="eastAsia"/>
        </w:rPr>
        <w:t>虽然具体到个人的孙荪可能存在于不同的时空背景下，但每一个名叫孙荪的人都不可避免地受到所处时代的深刻影响。在中国近现代历史进程中，社会经历了巨大的变迁与发展。假设我们的主人公生活在这个充满机遇与挑战的时代，那么他/她不仅见证了国家从封闭走向开放的过程，也亲身参与到了民族复兴的伟大事业之中。无论是投身于教育、科技还是艺术领域，孙荪们都在各自的岗位上发光发热，为实现中国梦贡献着自己的力量。</w:t>
      </w:r>
    </w:p>
    <w:p w14:paraId="43844119" w14:textId="77777777" w:rsidR="00D423CB" w:rsidRDefault="00D423CB">
      <w:pPr>
        <w:rPr>
          <w:rFonts w:hint="eastAsia"/>
        </w:rPr>
      </w:pPr>
    </w:p>
    <w:p w14:paraId="0E6D1B75" w14:textId="77777777" w:rsidR="00D423CB" w:rsidRDefault="00D423CB">
      <w:pPr>
        <w:rPr>
          <w:rFonts w:hint="eastAsia"/>
        </w:rPr>
      </w:pPr>
      <w:r>
        <w:rPr>
          <w:rFonts w:hint="eastAsia"/>
        </w:rPr>
        <w:t xml:space="preserve"> </w:t>
      </w:r>
    </w:p>
    <w:p w14:paraId="7AE76A0E" w14:textId="77777777" w:rsidR="00D423CB" w:rsidRDefault="00D423CB">
      <w:pPr>
        <w:rPr>
          <w:rFonts w:hint="eastAsia"/>
        </w:rPr>
      </w:pPr>
      <w:r>
        <w:rPr>
          <w:rFonts w:hint="eastAsia"/>
        </w:rPr>
        <w:t>最后的总结：孙荪的意义</w:t>
      </w:r>
    </w:p>
    <w:p w14:paraId="1ADF8769" w14:textId="77777777" w:rsidR="00D423CB" w:rsidRDefault="00D423CB">
      <w:pPr>
        <w:rPr>
          <w:rFonts w:hint="eastAsia"/>
        </w:rPr>
      </w:pPr>
      <w:r>
        <w:rPr>
          <w:rFonts w:hint="eastAsia"/>
        </w:rPr>
        <w:t xml:space="preserve"> </w:t>
      </w:r>
    </w:p>
    <w:p w14:paraId="29CF894D" w14:textId="77777777" w:rsidR="00D423CB" w:rsidRDefault="00D423CB">
      <w:pPr>
        <w:rPr>
          <w:rFonts w:hint="eastAsia"/>
        </w:rPr>
      </w:pPr>
      <w:r>
        <w:rPr>
          <w:rFonts w:hint="eastAsia"/>
        </w:rPr>
        <w:t>孙荪不仅仅是一个简单的名字组合，更是一种文化的象征、一段历史的记忆以及一份美好的祝愿。每一个孙荪都有权利自豪地讲述属于自己的故事，并继续书写这一名字在未来岁月里的新篇章。无论是在哪个角落，只要提到孙荪这个名字，就能让人联想到那片古老而又充满活力的土地——中国，以及这片土地上生生不息、追求卓越的精神风貌。</w:t>
      </w:r>
    </w:p>
    <w:p w14:paraId="4F7F0289" w14:textId="77777777" w:rsidR="00D423CB" w:rsidRDefault="00D423CB">
      <w:pPr>
        <w:rPr>
          <w:rFonts w:hint="eastAsia"/>
        </w:rPr>
      </w:pPr>
    </w:p>
    <w:p w14:paraId="1753078E" w14:textId="77777777" w:rsidR="00D423CB" w:rsidRDefault="00D423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1795A5" w14:textId="56911803" w:rsidR="00371BA6" w:rsidRDefault="00371BA6"/>
    <w:sectPr w:rsidR="00371B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BA6"/>
    <w:rsid w:val="00371BA6"/>
    <w:rsid w:val="00D230E3"/>
    <w:rsid w:val="00D42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AC8C2D-7B59-4984-83F2-F0D69E60C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1B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1B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1B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1B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1B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1B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1B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1B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1B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1B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1B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1B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1B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1B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1B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1B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1B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1B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1B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1B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1B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1B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1B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1B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1B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1B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1B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1B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1B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2025-04-30T05:55:00Z</dcterms:created>
  <dcterms:modified xsi:type="dcterms:W3CDTF">2025-04-30T05:55:00Z</dcterms:modified>
</cp:coreProperties>
</file>