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2BAB" w14:textId="77777777" w:rsidR="00306A03" w:rsidRDefault="00306A03">
      <w:pPr>
        <w:rPr>
          <w:rFonts w:hint="eastAsia"/>
        </w:rPr>
      </w:pPr>
      <w:r>
        <w:rPr>
          <w:rFonts w:hint="eastAsia"/>
        </w:rPr>
        <w:t>孙楠的拼音怎么写</w:t>
      </w:r>
    </w:p>
    <w:p w14:paraId="337D3F9D" w14:textId="77777777" w:rsidR="00306A03" w:rsidRDefault="00306A03">
      <w:pPr>
        <w:rPr>
          <w:rFonts w:hint="eastAsia"/>
        </w:rPr>
      </w:pPr>
      <w:r>
        <w:rPr>
          <w:rFonts w:hint="eastAsia"/>
        </w:rPr>
        <w:t>孙楠，这位在中国乐坛上拥有极高知名度和影响力的歌手，他的名字用汉语拼音表示为“Sun Nan”。汉语拼音是中华人民共和国的官方拼写系统，用于将汉字转写为拉丁字母，以便于学习普通话和国际交流。对于像孙楠这样广为人知的人物，正确书写他们的拼音不仅是对个人的尊重，也是准确传播中国文化的一种方式。</w:t>
      </w:r>
    </w:p>
    <w:p w14:paraId="400961E1" w14:textId="77777777" w:rsidR="00306A03" w:rsidRDefault="00306A03">
      <w:pPr>
        <w:rPr>
          <w:rFonts w:hint="eastAsia"/>
        </w:rPr>
      </w:pPr>
    </w:p>
    <w:p w14:paraId="77FB1085" w14:textId="77777777" w:rsidR="00306A03" w:rsidRDefault="00306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0CC45" w14:textId="77777777" w:rsidR="00306A03" w:rsidRDefault="00306A03">
      <w:pPr>
        <w:rPr>
          <w:rFonts w:hint="eastAsia"/>
        </w:rPr>
      </w:pPr>
      <w:r>
        <w:rPr>
          <w:rFonts w:hint="eastAsia"/>
        </w:rPr>
        <w:t>了解孙楠</w:t>
      </w:r>
    </w:p>
    <w:p w14:paraId="17E6B4AA" w14:textId="77777777" w:rsidR="00306A03" w:rsidRDefault="00306A03">
      <w:pPr>
        <w:rPr>
          <w:rFonts w:hint="eastAsia"/>
        </w:rPr>
      </w:pPr>
      <w:r>
        <w:rPr>
          <w:rFonts w:hint="eastAsia"/>
        </w:rPr>
        <w:t>孙楠是一位多才多艺的音乐人，以其独特的嗓音和深情的演唱风格赢得了无数歌迷的喜爱。他出生于1968年2月18日，在中国辽宁省大连市。孙楠在流行音乐领域的成就斐然，曾多次获得金曲奖、最佳男歌手等荣誉，是中国流行音乐的重要代表人物之一。除了歌唱事业外，他还涉足电影、电视剧以及商业活动，展现出了全面的艺术才华。</w:t>
      </w:r>
    </w:p>
    <w:p w14:paraId="09C2AD45" w14:textId="77777777" w:rsidR="00306A03" w:rsidRDefault="00306A03">
      <w:pPr>
        <w:rPr>
          <w:rFonts w:hint="eastAsia"/>
        </w:rPr>
      </w:pPr>
    </w:p>
    <w:p w14:paraId="534A4BC8" w14:textId="77777777" w:rsidR="00306A03" w:rsidRDefault="00306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8DE68" w14:textId="77777777" w:rsidR="00306A03" w:rsidRDefault="00306A03">
      <w:pPr>
        <w:rPr>
          <w:rFonts w:hint="eastAsia"/>
        </w:rPr>
      </w:pPr>
      <w:r>
        <w:rPr>
          <w:rFonts w:hint="eastAsia"/>
        </w:rPr>
        <w:t>拼音的重要性</w:t>
      </w:r>
    </w:p>
    <w:p w14:paraId="5F582842" w14:textId="77777777" w:rsidR="00306A03" w:rsidRDefault="00306A03">
      <w:pPr>
        <w:rPr>
          <w:rFonts w:hint="eastAsia"/>
        </w:rPr>
      </w:pPr>
      <w:r>
        <w:rPr>
          <w:rFonts w:hint="eastAsia"/>
        </w:rPr>
        <w:t>汉语拼音不仅仅是一个语言工具，它在中国现代化进程中扮演了至关重要的角色。自1958年正式公布以来，汉语拼音被广泛应用于教育、出版、信息技术等多个领域。对于外国人来说，它是学习中文发音的基础；对于中国人而言，则是输入法、电话号码簿排序等日常生活不可或缺的一部分。因此，正确地书写名人的拼音，如孙楠（Sun Nan），有助于增进国际间的文化交流与理解。</w:t>
      </w:r>
    </w:p>
    <w:p w14:paraId="20106880" w14:textId="77777777" w:rsidR="00306A03" w:rsidRDefault="00306A03">
      <w:pPr>
        <w:rPr>
          <w:rFonts w:hint="eastAsia"/>
        </w:rPr>
      </w:pPr>
    </w:p>
    <w:p w14:paraId="14E4B5D4" w14:textId="77777777" w:rsidR="00306A03" w:rsidRDefault="00306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19E53" w14:textId="77777777" w:rsidR="00306A03" w:rsidRDefault="00306A03">
      <w:pPr>
        <w:rPr>
          <w:rFonts w:hint="eastAsia"/>
        </w:rPr>
      </w:pPr>
      <w:r>
        <w:rPr>
          <w:rFonts w:hint="eastAsia"/>
        </w:rPr>
        <w:t>孙楠拼音中的声调</w:t>
      </w:r>
    </w:p>
    <w:p w14:paraId="05B31E01" w14:textId="77777777" w:rsidR="00306A03" w:rsidRDefault="00306A03">
      <w:pPr>
        <w:rPr>
          <w:rFonts w:hint="eastAsia"/>
        </w:rPr>
      </w:pPr>
      <w:r>
        <w:rPr>
          <w:rFonts w:hint="eastAsia"/>
        </w:rPr>
        <w:t>值得注意的是，在汉语拼音中，声调是非常重要的组成部分，它可以改变一个词的意义。孙楠的名字中，“孙”字是一声（阴平），“楠”字也是四声（去声）。在书写拼音时，我们通常会在字母上方加上相应的声调符号来表示。然而，在很多非正式场合或者对外交流中，人们可能会省略这些符号，直接写作“Sun Nan”，这虽然简化了书写，但有时候也可能导致发音上的误解。</w:t>
      </w:r>
    </w:p>
    <w:p w14:paraId="701E498B" w14:textId="77777777" w:rsidR="00306A03" w:rsidRDefault="00306A03">
      <w:pPr>
        <w:rPr>
          <w:rFonts w:hint="eastAsia"/>
        </w:rPr>
      </w:pPr>
    </w:p>
    <w:p w14:paraId="5293C804" w14:textId="77777777" w:rsidR="00306A03" w:rsidRDefault="00306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4CF7E" w14:textId="77777777" w:rsidR="00306A03" w:rsidRDefault="00306A03">
      <w:pPr>
        <w:rPr>
          <w:rFonts w:hint="eastAsia"/>
        </w:rPr>
      </w:pPr>
      <w:r>
        <w:rPr>
          <w:rFonts w:hint="eastAsia"/>
        </w:rPr>
        <w:t>孙楠在国际舞台上的影响</w:t>
      </w:r>
    </w:p>
    <w:p w14:paraId="6BD0C965" w14:textId="77777777" w:rsidR="00306A03" w:rsidRDefault="00306A03">
      <w:pPr>
        <w:rPr>
          <w:rFonts w:hint="eastAsia"/>
        </w:rPr>
      </w:pPr>
      <w:r>
        <w:rPr>
          <w:rFonts w:hint="eastAsia"/>
        </w:rPr>
        <w:t>随着中国文化的不断向外传播，越来越多的海外人士开始关注并喜爱上了中国的音乐和艺术家。作为一位具有国际影响力的歌手，孙楠不仅在国内享有盛誉，在国外也拥有一定数量的粉丝群体。当提到这位著名歌手时，使用正确的拼音“Sun Nan”可以帮助外国朋友更准确地称呼他的名字，同时也体现了对中国文化和语言的尊重。孙楠还曾参与过多项国际文化交流活动，通过音乐这座桥梁，让世界更加了解中国。</w:t>
      </w:r>
    </w:p>
    <w:p w14:paraId="62B81A18" w14:textId="77777777" w:rsidR="00306A03" w:rsidRDefault="00306A03">
      <w:pPr>
        <w:rPr>
          <w:rFonts w:hint="eastAsia"/>
        </w:rPr>
      </w:pPr>
    </w:p>
    <w:p w14:paraId="364FE1E8" w14:textId="77777777" w:rsidR="00306A03" w:rsidRDefault="00306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6562D" w14:textId="77777777" w:rsidR="00306A03" w:rsidRDefault="00306A03">
      <w:pPr>
        <w:rPr>
          <w:rFonts w:hint="eastAsia"/>
        </w:rPr>
      </w:pPr>
      <w:r>
        <w:rPr>
          <w:rFonts w:hint="eastAsia"/>
        </w:rPr>
        <w:t>最后的总结</w:t>
      </w:r>
    </w:p>
    <w:p w14:paraId="6D085F5E" w14:textId="77777777" w:rsidR="00306A03" w:rsidRDefault="00306A03">
      <w:pPr>
        <w:rPr>
          <w:rFonts w:hint="eastAsia"/>
        </w:rPr>
      </w:pPr>
      <w:r>
        <w:rPr>
          <w:rFonts w:hint="eastAsia"/>
        </w:rPr>
        <w:t>正确书写孙楠的拼音“Sun Nan”不仅是对这位杰出艺术家的基本尊重，也是推广汉语拼音这一重要文化成果的具体体现。在全球化的今天，随着中国与其他国家之间联系日益紧密，准确无误地表达彼此的文化元素变得尤为重要。希望未来有更多的人能够了解到汉语拼音的魅力，并且在涉及到中国名人或事物的时候，都能做到规范书写，共同促进不同文化之间的相互理解和欣赏。</w:t>
      </w:r>
    </w:p>
    <w:p w14:paraId="23CE24BD" w14:textId="77777777" w:rsidR="00306A03" w:rsidRDefault="00306A03">
      <w:pPr>
        <w:rPr>
          <w:rFonts w:hint="eastAsia"/>
        </w:rPr>
      </w:pPr>
    </w:p>
    <w:p w14:paraId="3AB5B218" w14:textId="77777777" w:rsidR="00306A03" w:rsidRDefault="00306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71A83" w14:textId="36642394" w:rsidR="00D037AD" w:rsidRDefault="00D037AD"/>
    <w:sectPr w:rsidR="00D0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AD"/>
    <w:rsid w:val="00306A03"/>
    <w:rsid w:val="00D037AD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D0630-CA05-44A6-A6AB-1B70233E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