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C494" w14:textId="77777777" w:rsidR="004951B8" w:rsidRDefault="004951B8">
      <w:pPr>
        <w:rPr>
          <w:rFonts w:hint="eastAsia"/>
        </w:rPr>
      </w:pPr>
      <w:r>
        <w:rPr>
          <w:rFonts w:hint="eastAsia"/>
        </w:rPr>
        <w:t>Sao</w:t>
      </w:r>
    </w:p>
    <w:p w14:paraId="5596F221" w14:textId="77777777" w:rsidR="004951B8" w:rsidRDefault="004951B8">
      <w:pPr>
        <w:rPr>
          <w:rFonts w:hint="eastAsia"/>
        </w:rPr>
      </w:pPr>
      <w:r>
        <w:rPr>
          <w:rFonts w:hint="eastAsia"/>
        </w:rPr>
        <w:t>在中国的家庭关系称谓中，“嫂”（sào）是一个充满温暖与敬意的词汇。它特指丈夫的哥哥的妻子，也即弟媳对于兄长配偶的称呼。在传统家庭结构里，这个角色往往扮演着重要的家庭成员，她不仅是家庭的一员，也是连接不同世代间情感交流的重要桥梁。在很多情况下，嫂子会协助婆婆处理家务、照顾孩子，甚至参与家族企业的经营，是家庭和睦不可或缺的一环。</w:t>
      </w:r>
    </w:p>
    <w:p w14:paraId="48326955" w14:textId="77777777" w:rsidR="004951B8" w:rsidRDefault="004951B8">
      <w:pPr>
        <w:rPr>
          <w:rFonts w:hint="eastAsia"/>
        </w:rPr>
      </w:pPr>
    </w:p>
    <w:p w14:paraId="7E302F3F" w14:textId="77777777" w:rsidR="004951B8" w:rsidRDefault="0049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FD08" w14:textId="77777777" w:rsidR="004951B8" w:rsidRDefault="004951B8">
      <w:pPr>
        <w:rPr>
          <w:rFonts w:hint="eastAsia"/>
        </w:rPr>
      </w:pPr>
      <w:r>
        <w:rPr>
          <w:rFonts w:hint="eastAsia"/>
        </w:rPr>
        <w:t>的</w:t>
      </w:r>
    </w:p>
    <w:p w14:paraId="68350275" w14:textId="77777777" w:rsidR="004951B8" w:rsidRDefault="004951B8">
      <w:pPr>
        <w:rPr>
          <w:rFonts w:hint="eastAsia"/>
        </w:rPr>
      </w:pPr>
      <w:r>
        <w:rPr>
          <w:rFonts w:hint="eastAsia"/>
        </w:rPr>
        <w:t>“的”作为汉语中最常见的助词之一，其功能多样且灵活。它可以用来表示领属关系，比如“我的书包”；也可以用作定语标志，如“美丽的花朵”。在口语和书面语中，“的”还经常被用于强调句子成分或形成特定的语法结构。尽管只是一个小小的助词，但“的”的正确使用对于表达清晰的思想至关重要，它是中文语言精妙之处的一个体现。由于它的多功能性，“的”成为了学习汉语时需要重点掌握的内容之一。</w:t>
      </w:r>
    </w:p>
    <w:p w14:paraId="6B99D8B0" w14:textId="77777777" w:rsidR="004951B8" w:rsidRDefault="004951B8">
      <w:pPr>
        <w:rPr>
          <w:rFonts w:hint="eastAsia"/>
        </w:rPr>
      </w:pPr>
    </w:p>
    <w:p w14:paraId="06814A3F" w14:textId="77777777" w:rsidR="004951B8" w:rsidRDefault="0049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9336" w14:textId="77777777" w:rsidR="004951B8" w:rsidRDefault="004951B8">
      <w:pPr>
        <w:rPr>
          <w:rFonts w:hint="eastAsia"/>
        </w:rPr>
      </w:pPr>
      <w:r>
        <w:rPr>
          <w:rFonts w:hint="eastAsia"/>
        </w:rPr>
        <w:t>拼</w:t>
      </w:r>
    </w:p>
    <w:p w14:paraId="1BFA944D" w14:textId="77777777" w:rsidR="004951B8" w:rsidRDefault="004951B8">
      <w:pPr>
        <w:rPr>
          <w:rFonts w:hint="eastAsia"/>
        </w:rPr>
      </w:pPr>
      <w:r>
        <w:rPr>
          <w:rFonts w:hint="eastAsia"/>
        </w:rPr>
        <w:t>“拼”，意味着将不同的元素组合在一起以创建新的整体。这可以是指物理上的组装，如拼图游戏，玩家需要将分散的碎片按照图案或形状准确地拼接起来，直到形成一幅完整的画面。也可以是抽象意义上的努力和奋斗，例如人们常说的“拼搏”，指的是为了实现目标而付出巨大的努力，不畏艰难险阻，勇往直前。在现代社会，“拼”字精神体现在各行各业，无论是创业者的开拓进取，还是科研人员的不懈探索，都离不开这种积极向上的态度。</w:t>
      </w:r>
    </w:p>
    <w:p w14:paraId="72F76C9A" w14:textId="77777777" w:rsidR="004951B8" w:rsidRDefault="004951B8">
      <w:pPr>
        <w:rPr>
          <w:rFonts w:hint="eastAsia"/>
        </w:rPr>
      </w:pPr>
    </w:p>
    <w:p w14:paraId="51C17A9B" w14:textId="77777777" w:rsidR="004951B8" w:rsidRDefault="0049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448FF" w14:textId="77777777" w:rsidR="004951B8" w:rsidRDefault="004951B8">
      <w:pPr>
        <w:rPr>
          <w:rFonts w:hint="eastAsia"/>
        </w:rPr>
      </w:pPr>
      <w:r>
        <w:rPr>
          <w:rFonts w:hint="eastAsia"/>
        </w:rPr>
        <w:t>音</w:t>
      </w:r>
    </w:p>
    <w:p w14:paraId="41015038" w14:textId="77777777" w:rsidR="004951B8" w:rsidRDefault="004951B8">
      <w:pPr>
        <w:rPr>
          <w:rFonts w:hint="eastAsia"/>
        </w:rPr>
      </w:pPr>
      <w:r>
        <w:rPr>
          <w:rFonts w:hint="eastAsia"/>
        </w:rPr>
        <w:t>音乐，作为一种跨越语言障碍的艺术形式，具有触动人心的力量。“音”本身则涵盖了声音的所有可能性——从自然界的声音到人类创造的旋律。在中国文化里，音律学是一门古老的学问，古人通过研究五音（宫、商、角、徵、羽）来理解和诠释宇宙间的和谐关系。而在日常生活中，音乐不仅能够表达情感、传递信息，还能促进人际交往，增强群体凝聚力。随着科技的发展，音乐的表现形式日益多样化，从现场演奏到数字音频，从古典交响乐到流行歌曲，每一种形式都在诉说着不一样的故事，丰富着我们的生活体验。</w:t>
      </w:r>
    </w:p>
    <w:p w14:paraId="4859D24D" w14:textId="77777777" w:rsidR="004951B8" w:rsidRDefault="004951B8">
      <w:pPr>
        <w:rPr>
          <w:rFonts w:hint="eastAsia"/>
        </w:rPr>
      </w:pPr>
    </w:p>
    <w:p w14:paraId="5F6F090B" w14:textId="77777777" w:rsidR="004951B8" w:rsidRDefault="0049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C1559" w14:textId="77777777" w:rsidR="004951B8" w:rsidRDefault="004951B8">
      <w:pPr>
        <w:rPr>
          <w:rFonts w:hint="eastAsia"/>
        </w:rPr>
      </w:pPr>
      <w:r>
        <w:rPr>
          <w:rFonts w:hint="eastAsia"/>
        </w:rPr>
        <w:t>字</w:t>
      </w:r>
    </w:p>
    <w:p w14:paraId="6ECE914F" w14:textId="77777777" w:rsidR="004951B8" w:rsidRDefault="004951B8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历史与智慧。“字”不仅仅是一种符号，它背后蕴含着丰富的文化内涵和社会价值。每一个汉字都是由笔画构成的独特艺术品，书写汉字的过程也是一种艺术创作。从甲骨文到简体字，汉字经历了漫长的演变过程，见证了中国社会的巨大变迁。汉字依然是连接全球华人的情感纽带，无论身处何方，只要看到熟悉的方块字，那份归属感便会油然而生。汉字的学习和传播也成为了一种文化交流的方式，吸引着越来越多的国际友人深入了解中国文化。</w:t>
      </w:r>
    </w:p>
    <w:p w14:paraId="53783AB1" w14:textId="77777777" w:rsidR="004951B8" w:rsidRDefault="004951B8">
      <w:pPr>
        <w:rPr>
          <w:rFonts w:hint="eastAsia"/>
        </w:rPr>
      </w:pPr>
    </w:p>
    <w:p w14:paraId="6580E219" w14:textId="77777777" w:rsidR="004951B8" w:rsidRDefault="00495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DD65B" w14:textId="77777777" w:rsidR="004951B8" w:rsidRDefault="004951B8">
      <w:pPr>
        <w:rPr>
          <w:rFonts w:hint="eastAsia"/>
        </w:rPr>
      </w:pPr>
      <w:r>
        <w:rPr>
          <w:rFonts w:hint="eastAsia"/>
        </w:rPr>
        <w:t>母</w:t>
      </w:r>
    </w:p>
    <w:p w14:paraId="666C0128" w14:textId="77777777" w:rsidR="004951B8" w:rsidRDefault="004951B8">
      <w:pPr>
        <w:rPr>
          <w:rFonts w:hint="eastAsia"/>
        </w:rPr>
      </w:pPr>
      <w:r>
        <w:rPr>
          <w:rFonts w:hint="eastAsia"/>
        </w:rPr>
        <w:t>母亲，是生命最初的守护者和引导者。在汉语中，“母”字简洁却充满了力量，象征着无私的爱与奉献。自古以来，母亲的形象就与中国传统文化紧密相连，被视为家庭的核心和稳定的基础。她们不仅负责生育后代，更是教育子女的第一任老师，传授知识、品德以及生活的技能。在社会角色上，现代女性已经突破了传统的局限，活跃于各个领域，展现出强大的个人魅力和社会责任感。然而，无论时代如何变化，母亲在家中的重要地位始终未曾改变，那份深沉而持久的母爱，永远是人们心中最珍贵的财富。</w:t>
      </w:r>
    </w:p>
    <w:p w14:paraId="27E5BD23" w14:textId="77777777" w:rsidR="004951B8" w:rsidRDefault="004951B8">
      <w:pPr>
        <w:rPr>
          <w:rFonts w:hint="eastAsia"/>
        </w:rPr>
      </w:pPr>
    </w:p>
    <w:p w14:paraId="4903AE0F" w14:textId="77777777" w:rsidR="004951B8" w:rsidRDefault="00495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EE9C2" w14:textId="0FD3BCEE" w:rsidR="00036D55" w:rsidRDefault="00036D55"/>
    <w:sectPr w:rsidR="0003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5"/>
    <w:rsid w:val="00036D55"/>
    <w:rsid w:val="004951B8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EDD98-C1B6-4FFB-8CB7-F05E5DE2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