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17FE0" w14:textId="77777777" w:rsidR="00BA5C8F" w:rsidRDefault="00BA5C8F">
      <w:pPr>
        <w:rPr>
          <w:rFonts w:hint="eastAsia"/>
        </w:rPr>
      </w:pPr>
      <w:r>
        <w:rPr>
          <w:rFonts w:hint="eastAsia"/>
        </w:rPr>
        <w:t>婆娑的拼音及意思</w:t>
      </w:r>
    </w:p>
    <w:p w14:paraId="6614494A" w14:textId="77777777" w:rsidR="00BA5C8F" w:rsidRDefault="00BA5C8F">
      <w:pPr>
        <w:rPr>
          <w:rFonts w:hint="eastAsia"/>
        </w:rPr>
      </w:pPr>
      <w:r>
        <w:rPr>
          <w:rFonts w:hint="eastAsia"/>
        </w:rPr>
        <w:t>“婆娑”一词在汉语中的拼音为 pó suō。它是一个形容词，用来描述事物摇曳多姿、轻盈舞动的姿态，或是人物举止优雅、仪态万千的样子。这个词汇常出现在文学作品中，以增添画面感和艺术性，使读者能够更生动地想象出作者所描绘的情景。</w:t>
      </w:r>
    </w:p>
    <w:p w14:paraId="184720A1" w14:textId="77777777" w:rsidR="00BA5C8F" w:rsidRDefault="00BA5C8F">
      <w:pPr>
        <w:rPr>
          <w:rFonts w:hint="eastAsia"/>
        </w:rPr>
      </w:pPr>
    </w:p>
    <w:p w14:paraId="650E51DA" w14:textId="77777777" w:rsidR="00BA5C8F" w:rsidRDefault="00BA5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A6A02" w14:textId="77777777" w:rsidR="00BA5C8F" w:rsidRDefault="00BA5C8F">
      <w:pPr>
        <w:rPr>
          <w:rFonts w:hint="eastAsia"/>
        </w:rPr>
      </w:pPr>
      <w:r>
        <w:rPr>
          <w:rFonts w:hint="eastAsia"/>
        </w:rPr>
        <w:t>婆娑的历史渊源</w:t>
      </w:r>
    </w:p>
    <w:p w14:paraId="3385A956" w14:textId="77777777" w:rsidR="00BA5C8F" w:rsidRDefault="00BA5C8F">
      <w:pPr>
        <w:rPr>
          <w:rFonts w:hint="eastAsia"/>
        </w:rPr>
      </w:pPr>
      <w:r>
        <w:rPr>
          <w:rFonts w:hint="eastAsia"/>
        </w:rPr>
        <w:t>“婆娑”这个词在中国古代文献中早有记载，最早可以追溯到《诗经》等古典文学作品。它不仅是中国传统文化的一部分，而且在诗词歌赋中扮演着重要的角色。古人常用“婆娑”来形容柳树随风摆动的枝条，或者是舞者翩翩起舞时的身姿。通过这些描写，人们得以感受到自然界的灵动与生命的活力，同时也反映了古人们对美的追求和对生活的热爱。</w:t>
      </w:r>
    </w:p>
    <w:p w14:paraId="7A5FDD24" w14:textId="77777777" w:rsidR="00BA5C8F" w:rsidRDefault="00BA5C8F">
      <w:pPr>
        <w:rPr>
          <w:rFonts w:hint="eastAsia"/>
        </w:rPr>
      </w:pPr>
    </w:p>
    <w:p w14:paraId="66C5196C" w14:textId="77777777" w:rsidR="00BA5C8F" w:rsidRDefault="00BA5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128F2" w14:textId="77777777" w:rsidR="00BA5C8F" w:rsidRDefault="00BA5C8F">
      <w:pPr>
        <w:rPr>
          <w:rFonts w:hint="eastAsia"/>
        </w:rPr>
      </w:pPr>
      <w:r>
        <w:rPr>
          <w:rFonts w:hint="eastAsia"/>
        </w:rPr>
        <w:t>婆娑在文学作品中的运用</w:t>
      </w:r>
    </w:p>
    <w:p w14:paraId="020D25F0" w14:textId="77777777" w:rsidR="00BA5C8F" w:rsidRDefault="00BA5C8F">
      <w:pPr>
        <w:rPr>
          <w:rFonts w:hint="eastAsia"/>
        </w:rPr>
      </w:pPr>
      <w:r>
        <w:rPr>
          <w:rFonts w:hint="eastAsia"/>
        </w:rPr>
        <w:t>在历代文人墨客的笔下，“婆娑”被赋予了丰富的意象和情感色彩。例如，在唐代诗人王维的《山居秋暝》中有“明月松间照，清泉石上流”的诗句，这里的“松间照”就暗示了月光透过松树枝叶洒下的婆娑光影。宋代词人李清照也用“绿肥红瘦”来描绘春天里花草树木的婆娑姿态，表达了她对季节变换的细腻感受。许多小说、戏剧也会使用“婆娑”来形容女性角色的优美动作，以此来突出其性格特点和形象魅力。</w:t>
      </w:r>
    </w:p>
    <w:p w14:paraId="21F22C14" w14:textId="77777777" w:rsidR="00BA5C8F" w:rsidRDefault="00BA5C8F">
      <w:pPr>
        <w:rPr>
          <w:rFonts w:hint="eastAsia"/>
        </w:rPr>
      </w:pPr>
    </w:p>
    <w:p w14:paraId="0DBAD4BA" w14:textId="77777777" w:rsidR="00BA5C8F" w:rsidRDefault="00BA5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E9A40" w14:textId="77777777" w:rsidR="00BA5C8F" w:rsidRDefault="00BA5C8F">
      <w:pPr>
        <w:rPr>
          <w:rFonts w:hint="eastAsia"/>
        </w:rPr>
      </w:pPr>
      <w:r>
        <w:rPr>
          <w:rFonts w:hint="eastAsia"/>
        </w:rPr>
        <w:t>婆娑的文化象征意义</w:t>
      </w:r>
    </w:p>
    <w:p w14:paraId="524CAD51" w14:textId="77777777" w:rsidR="00BA5C8F" w:rsidRDefault="00BA5C8F">
      <w:pPr>
        <w:rPr>
          <w:rFonts w:hint="eastAsia"/>
        </w:rPr>
      </w:pPr>
      <w:r>
        <w:rPr>
          <w:rFonts w:hint="eastAsia"/>
        </w:rPr>
        <w:t>从文化的角度来看，“婆娑”不仅仅是一个简单的形容词，它还承载着深厚的文化内涵和社会价值。在中国传统美学观念中，“婆娑”代表着一种和谐美，即万物之间的相互依存与共生关系。无论是植物还是动物，它们都在大自然的怀抱中展现出各自独特的婆娑之美。“婆娑”也体现了中国人对于柔韧力量的认可，认为真正的强大并非来自于刚硬直白，而是源于灵活适应环境的能力。因此，在人际交往和社会生活中，“婆娑”式的态度往往更能赢得他人的尊重和支持。</w:t>
      </w:r>
    </w:p>
    <w:p w14:paraId="74892D2D" w14:textId="77777777" w:rsidR="00BA5C8F" w:rsidRDefault="00BA5C8F">
      <w:pPr>
        <w:rPr>
          <w:rFonts w:hint="eastAsia"/>
        </w:rPr>
      </w:pPr>
    </w:p>
    <w:p w14:paraId="36448701" w14:textId="77777777" w:rsidR="00BA5C8F" w:rsidRDefault="00BA5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23600" w14:textId="77777777" w:rsidR="00BA5C8F" w:rsidRDefault="00BA5C8F">
      <w:pPr>
        <w:rPr>
          <w:rFonts w:hint="eastAsia"/>
        </w:rPr>
      </w:pPr>
      <w:r>
        <w:rPr>
          <w:rFonts w:hint="eastAsia"/>
        </w:rPr>
        <w:t>婆娑在现代语境下的演变</w:t>
      </w:r>
    </w:p>
    <w:p w14:paraId="4F65F6E8" w14:textId="77777777" w:rsidR="00BA5C8F" w:rsidRDefault="00BA5C8F">
      <w:pPr>
        <w:rPr>
          <w:rFonts w:hint="eastAsia"/>
        </w:rPr>
      </w:pPr>
      <w:r>
        <w:rPr>
          <w:rFonts w:hint="eastAsia"/>
        </w:rPr>
        <w:t>随着时代的变迁和发展，“婆娑”一词也在不断进化，并融入到了现代社会的语言体系之中。今天，我们不仅可以听到人们用“婆娑”来形容舞蹈、绘画等艺术形式中的动态美，还可以看到它被应用于时装设计、室内装饰等领域，用来表达设计师们对于线条流畅性和空间层次感的理解。在互联网时代背景下，“婆娑”甚至成为了一种网络流行语，用于赞美那些充满活力且富有创意的事物或现象。“婆娑”已经超越了其最初的定义范围，成为了连接过去与未来、传统与现代的一座桥梁。</w:t>
      </w:r>
    </w:p>
    <w:p w14:paraId="37AE5E35" w14:textId="77777777" w:rsidR="00BA5C8F" w:rsidRDefault="00BA5C8F">
      <w:pPr>
        <w:rPr>
          <w:rFonts w:hint="eastAsia"/>
        </w:rPr>
      </w:pPr>
    </w:p>
    <w:p w14:paraId="1A1159CB" w14:textId="77777777" w:rsidR="00BA5C8F" w:rsidRDefault="00BA5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95B23" w14:textId="77777777" w:rsidR="00BA5C8F" w:rsidRDefault="00BA5C8F">
      <w:pPr>
        <w:rPr>
          <w:rFonts w:hint="eastAsia"/>
        </w:rPr>
      </w:pPr>
      <w:r>
        <w:rPr>
          <w:rFonts w:hint="eastAsia"/>
        </w:rPr>
        <w:t>总结：婆娑的魅力所在</w:t>
      </w:r>
    </w:p>
    <w:p w14:paraId="56166A81" w14:textId="77777777" w:rsidR="00BA5C8F" w:rsidRDefault="00BA5C8F">
      <w:pPr>
        <w:rPr>
          <w:rFonts w:hint="eastAsia"/>
        </w:rPr>
      </w:pPr>
      <w:r>
        <w:rPr>
          <w:rFonts w:hint="eastAsia"/>
        </w:rPr>
        <w:t>“婆娑”作为汉语中的一个美丽词汇，无论是在古代还是现代，都展现出了独特的魅力。它不仅仅是对自然景观和人体姿态的一种描述，更是一种蕴含深意的文化符号。通过“婆娑”，我们可以感受到中国传统文化对于美的独特见解，以及人类与自然之间亲密无间的联系。在这个快节奏的现代社会中，让我们重新审视并珍视这份来自古老东方的智慧遗产，让“婆娑”继续为我们的心灵带来宁静与愉悦。</w:t>
      </w:r>
    </w:p>
    <w:p w14:paraId="763FDE4B" w14:textId="77777777" w:rsidR="00BA5C8F" w:rsidRDefault="00BA5C8F">
      <w:pPr>
        <w:rPr>
          <w:rFonts w:hint="eastAsia"/>
        </w:rPr>
      </w:pPr>
    </w:p>
    <w:p w14:paraId="2B257A0C" w14:textId="77777777" w:rsidR="00BA5C8F" w:rsidRDefault="00BA5C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F3755" w14:textId="0B3FD6F0" w:rsidR="00476947" w:rsidRDefault="00476947"/>
    <w:sectPr w:rsidR="00476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47"/>
    <w:rsid w:val="002345DC"/>
    <w:rsid w:val="00476947"/>
    <w:rsid w:val="00BA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D8EED-206F-435B-A05B-623347A8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